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CE79" w14:textId="77777777" w:rsidR="00AC3B5C" w:rsidRPr="00B31710" w:rsidRDefault="00AC3B5C" w:rsidP="00AC3B5C">
      <w:pPr>
        <w:pStyle w:val="2"/>
        <w:rPr>
          <w:rFonts w:asciiTheme="minorHAnsi" w:hAnsiTheme="minorHAnsi" w:cstheme="minorHAnsi"/>
          <w:b/>
          <w:bCs/>
          <w:sz w:val="32"/>
          <w:szCs w:val="32"/>
        </w:rPr>
      </w:pPr>
      <w:r w:rsidRPr="00B31710">
        <w:rPr>
          <w:rFonts w:asciiTheme="minorHAnsi" w:hAnsiTheme="minorHAnsi" w:cstheme="minorHAnsi"/>
          <w:b/>
          <w:bCs/>
          <w:sz w:val="32"/>
          <w:szCs w:val="32"/>
        </w:rPr>
        <w:t>Заявка</w:t>
      </w:r>
    </w:p>
    <w:p w14:paraId="1B53D34C" w14:textId="77777777" w:rsidR="00AC3B5C" w:rsidRPr="00B31710" w:rsidRDefault="00AC3B5C" w:rsidP="00AC3B5C">
      <w:pPr>
        <w:jc w:val="center"/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 xml:space="preserve">на участие </w:t>
      </w:r>
      <w:r w:rsidRPr="00B31710">
        <w:rPr>
          <w:rFonts w:asciiTheme="minorHAnsi" w:hAnsiTheme="minorHAnsi" w:cstheme="minorHAnsi"/>
          <w:b/>
          <w:sz w:val="32"/>
          <w:szCs w:val="32"/>
        </w:rPr>
        <w:t xml:space="preserve">в конкурсе </w:t>
      </w:r>
      <w:r w:rsidR="00632468" w:rsidRPr="00B31710">
        <w:rPr>
          <w:rFonts w:asciiTheme="minorHAnsi" w:hAnsiTheme="minorHAnsi" w:cstheme="minorHAnsi"/>
          <w:b/>
          <w:sz w:val="32"/>
          <w:szCs w:val="32"/>
        </w:rPr>
        <w:t>«Танцевальный марафон»</w:t>
      </w:r>
    </w:p>
    <w:p w14:paraId="79DDCE31" w14:textId="19B4FCEC" w:rsidR="00AC3B5C" w:rsidRPr="00B31710" w:rsidRDefault="00B31710" w:rsidP="00AC3B5C">
      <w:pPr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r w:rsidRPr="00B31710">
        <w:rPr>
          <w:rFonts w:asciiTheme="minorHAnsi" w:hAnsiTheme="minorHAnsi" w:cstheme="minorHAnsi"/>
          <w:sz w:val="32"/>
          <w:szCs w:val="32"/>
          <w:lang w:val="en-US"/>
        </w:rPr>
        <w:t>19</w:t>
      </w:r>
      <w:r w:rsidR="00632468" w:rsidRPr="00B31710">
        <w:rPr>
          <w:rFonts w:asciiTheme="minorHAnsi" w:hAnsiTheme="minorHAnsi" w:cstheme="minorHAnsi"/>
          <w:sz w:val="32"/>
          <w:szCs w:val="32"/>
        </w:rPr>
        <w:t>.04.202</w:t>
      </w:r>
      <w:r w:rsidRPr="00B31710">
        <w:rPr>
          <w:rFonts w:asciiTheme="minorHAnsi" w:hAnsiTheme="minorHAnsi" w:cstheme="minorHAnsi"/>
          <w:sz w:val="32"/>
          <w:szCs w:val="32"/>
          <w:lang w:val="en-US"/>
        </w:rPr>
        <w:t>5</w:t>
      </w:r>
    </w:p>
    <w:p w14:paraId="4D3C27DC" w14:textId="77777777" w:rsidR="00AC3B5C" w:rsidRPr="00B31710" w:rsidRDefault="00AC3B5C" w:rsidP="00AC3B5C">
      <w:pPr>
        <w:rPr>
          <w:rFonts w:asciiTheme="minorHAnsi" w:hAnsiTheme="minorHAnsi" w:cstheme="minorHAnsi"/>
          <w:sz w:val="32"/>
          <w:szCs w:val="32"/>
        </w:rPr>
      </w:pPr>
    </w:p>
    <w:p w14:paraId="17D1F8B8" w14:textId="77777777" w:rsidR="00AC3B5C" w:rsidRPr="00B31710" w:rsidRDefault="00AC3B5C" w:rsidP="00AC3B5C">
      <w:pPr>
        <w:rPr>
          <w:rFonts w:asciiTheme="minorHAnsi" w:hAnsiTheme="minorHAnsi" w:cstheme="minorHAnsi"/>
          <w:sz w:val="32"/>
          <w:szCs w:val="32"/>
        </w:rPr>
      </w:pPr>
    </w:p>
    <w:p w14:paraId="6D3F5D7E" w14:textId="77777777" w:rsidR="00AC3B5C" w:rsidRPr="00B31710" w:rsidRDefault="00AC3B5C" w:rsidP="00AC3B5C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 xml:space="preserve">1. Название коллектива или имя, фамилия участника </w:t>
      </w:r>
    </w:p>
    <w:p w14:paraId="32F2A2E2" w14:textId="77777777" w:rsidR="00AC3B5C" w:rsidRPr="00B31710" w:rsidRDefault="00AC3B5C" w:rsidP="00AC3B5C">
      <w:pPr>
        <w:rPr>
          <w:rFonts w:asciiTheme="minorHAnsi" w:hAnsiTheme="minorHAnsi" w:cstheme="minorHAnsi"/>
          <w:sz w:val="32"/>
          <w:szCs w:val="32"/>
        </w:rPr>
      </w:pPr>
    </w:p>
    <w:p w14:paraId="215F9889" w14:textId="77777777" w:rsidR="00AC3B5C" w:rsidRPr="00B31710" w:rsidRDefault="00AC3B5C" w:rsidP="00AC3B5C">
      <w:pPr>
        <w:rPr>
          <w:rFonts w:asciiTheme="minorHAnsi" w:hAnsiTheme="minorHAnsi" w:cstheme="minorHAnsi"/>
          <w:sz w:val="32"/>
          <w:szCs w:val="32"/>
        </w:rPr>
      </w:pPr>
    </w:p>
    <w:p w14:paraId="6B6B90D7" w14:textId="77777777" w:rsidR="00AC3B5C" w:rsidRPr="00B31710" w:rsidRDefault="00632468" w:rsidP="00AC3B5C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 xml:space="preserve">2. </w:t>
      </w:r>
      <w:r w:rsidR="00AC3B5C" w:rsidRPr="00B31710">
        <w:rPr>
          <w:rFonts w:asciiTheme="minorHAnsi" w:hAnsiTheme="minorHAnsi" w:cstheme="minorHAnsi"/>
          <w:sz w:val="32"/>
          <w:szCs w:val="32"/>
        </w:rPr>
        <w:t>Руководитель коллектива/солиста</w:t>
      </w:r>
    </w:p>
    <w:p w14:paraId="18A0767A" w14:textId="77777777" w:rsidR="00F27B4F" w:rsidRPr="00B31710" w:rsidRDefault="00F27B4F" w:rsidP="00AC3B5C">
      <w:pPr>
        <w:rPr>
          <w:rFonts w:asciiTheme="minorHAnsi" w:hAnsiTheme="minorHAnsi" w:cstheme="minorHAnsi"/>
          <w:sz w:val="32"/>
          <w:szCs w:val="32"/>
        </w:rPr>
      </w:pPr>
    </w:p>
    <w:p w14:paraId="5EEDEF39" w14:textId="77777777" w:rsidR="00F27B4F" w:rsidRPr="00B31710" w:rsidRDefault="00F27B4F" w:rsidP="00AC3B5C">
      <w:pPr>
        <w:rPr>
          <w:rFonts w:asciiTheme="minorHAnsi" w:hAnsiTheme="minorHAnsi" w:cstheme="minorHAnsi"/>
          <w:sz w:val="32"/>
          <w:szCs w:val="32"/>
        </w:rPr>
      </w:pPr>
    </w:p>
    <w:p w14:paraId="68FF53CB" w14:textId="77777777" w:rsidR="00F27B4F" w:rsidRPr="00B31710" w:rsidRDefault="00F27B4F" w:rsidP="00AC3B5C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3. Название организации</w:t>
      </w:r>
    </w:p>
    <w:p w14:paraId="263E76C7" w14:textId="77777777" w:rsidR="00AC3B5C" w:rsidRPr="00B31710" w:rsidRDefault="00AC3B5C" w:rsidP="00AC3B5C">
      <w:pPr>
        <w:rPr>
          <w:rFonts w:asciiTheme="minorHAnsi" w:hAnsiTheme="minorHAnsi" w:cstheme="minorHAnsi"/>
          <w:sz w:val="32"/>
          <w:szCs w:val="32"/>
        </w:rPr>
      </w:pPr>
    </w:p>
    <w:p w14:paraId="455F7693" w14:textId="77777777" w:rsidR="00AC3B5C" w:rsidRPr="00B31710" w:rsidRDefault="00AC3B5C" w:rsidP="00AC3B5C">
      <w:pPr>
        <w:rPr>
          <w:rFonts w:asciiTheme="minorHAnsi" w:hAnsiTheme="minorHAnsi" w:cstheme="minorHAnsi"/>
          <w:sz w:val="32"/>
          <w:szCs w:val="32"/>
        </w:rPr>
      </w:pPr>
    </w:p>
    <w:p w14:paraId="7A54CDC6" w14:textId="77777777" w:rsidR="00AC3B5C" w:rsidRPr="00B31710" w:rsidRDefault="00F27B4F" w:rsidP="00AC3B5C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4</w:t>
      </w:r>
      <w:r w:rsidR="00AC3B5C" w:rsidRPr="00B31710">
        <w:rPr>
          <w:rFonts w:asciiTheme="minorHAnsi" w:hAnsiTheme="minorHAnsi" w:cstheme="minorHAnsi"/>
          <w:sz w:val="32"/>
          <w:szCs w:val="32"/>
        </w:rPr>
        <w:t xml:space="preserve">. Контактная информация (адрес, телефон, </w:t>
      </w:r>
      <w:r w:rsidR="00AC3B5C" w:rsidRPr="00B31710">
        <w:rPr>
          <w:rFonts w:asciiTheme="minorHAnsi" w:hAnsiTheme="minorHAnsi" w:cstheme="minorHAnsi"/>
          <w:sz w:val="32"/>
          <w:szCs w:val="32"/>
          <w:lang w:val="en-US"/>
        </w:rPr>
        <w:t>e</w:t>
      </w:r>
      <w:r w:rsidR="00AC3B5C" w:rsidRPr="00B31710">
        <w:rPr>
          <w:rFonts w:asciiTheme="minorHAnsi" w:hAnsiTheme="minorHAnsi" w:cstheme="minorHAnsi"/>
          <w:sz w:val="32"/>
          <w:szCs w:val="32"/>
        </w:rPr>
        <w:t>-</w:t>
      </w:r>
      <w:r w:rsidR="00AC3B5C" w:rsidRPr="00B31710">
        <w:rPr>
          <w:rFonts w:asciiTheme="minorHAnsi" w:hAnsiTheme="minorHAnsi" w:cstheme="minorHAnsi"/>
          <w:sz w:val="32"/>
          <w:szCs w:val="32"/>
          <w:lang w:val="en-US"/>
        </w:rPr>
        <w:t>mail</w:t>
      </w:r>
      <w:r w:rsidR="00AC3B5C" w:rsidRPr="00B31710">
        <w:rPr>
          <w:rFonts w:asciiTheme="minorHAnsi" w:hAnsiTheme="minorHAnsi" w:cstheme="minorHAnsi"/>
          <w:sz w:val="32"/>
          <w:szCs w:val="32"/>
        </w:rPr>
        <w:t>)</w:t>
      </w:r>
    </w:p>
    <w:p w14:paraId="2267261C" w14:textId="77777777" w:rsidR="00632468" w:rsidRPr="00B31710" w:rsidRDefault="00632468" w:rsidP="00AC3B5C">
      <w:pPr>
        <w:rPr>
          <w:rFonts w:asciiTheme="minorHAnsi" w:hAnsiTheme="minorHAnsi" w:cstheme="minorHAnsi"/>
          <w:sz w:val="32"/>
          <w:szCs w:val="32"/>
        </w:rPr>
      </w:pPr>
    </w:p>
    <w:p w14:paraId="6A2DB957" w14:textId="77777777" w:rsidR="00632468" w:rsidRPr="00B31710" w:rsidRDefault="00632468" w:rsidP="00AC3B5C">
      <w:pPr>
        <w:rPr>
          <w:rFonts w:asciiTheme="minorHAnsi" w:hAnsiTheme="minorHAnsi" w:cstheme="minorHAnsi"/>
          <w:sz w:val="32"/>
          <w:szCs w:val="32"/>
        </w:rPr>
      </w:pPr>
    </w:p>
    <w:p w14:paraId="099B9A76" w14:textId="06309CC4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5. НОМИНАЦИИ:</w:t>
      </w:r>
    </w:p>
    <w:p w14:paraId="318167E7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 xml:space="preserve">- Современный танец (джаз, модерн, </w:t>
      </w:r>
      <w:proofErr w:type="spellStart"/>
      <w:r w:rsidRPr="00B31710">
        <w:rPr>
          <w:rFonts w:asciiTheme="minorHAnsi" w:hAnsiTheme="minorHAnsi" w:cstheme="minorHAnsi"/>
          <w:sz w:val="32"/>
          <w:szCs w:val="32"/>
        </w:rPr>
        <w:t>contemporary</w:t>
      </w:r>
      <w:proofErr w:type="spellEnd"/>
      <w:r w:rsidRPr="00B31710">
        <w:rPr>
          <w:rFonts w:asciiTheme="minorHAnsi" w:hAnsiTheme="minorHAnsi" w:cstheme="minorHAnsi"/>
          <w:sz w:val="32"/>
          <w:szCs w:val="32"/>
        </w:rPr>
        <w:t>),</w:t>
      </w:r>
    </w:p>
    <w:p w14:paraId="4C7BC3E3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-  Народный- танец, народно-стилизованный танец,</w:t>
      </w:r>
    </w:p>
    <w:p w14:paraId="4316B36E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-  Уличный танец,</w:t>
      </w:r>
    </w:p>
    <w:p w14:paraId="58EE663D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-  Эстрадный танец,</w:t>
      </w:r>
    </w:p>
    <w:p w14:paraId="4CD525D9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-  Классический танец,</w:t>
      </w:r>
    </w:p>
    <w:p w14:paraId="2819E10E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-  Детский танец,</w:t>
      </w:r>
    </w:p>
    <w:p w14:paraId="03DBAD28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-  Бальные танцы,</w:t>
      </w:r>
    </w:p>
    <w:p w14:paraId="1D8E8D8F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-  Танцевальное шоу.</w:t>
      </w:r>
    </w:p>
    <w:p w14:paraId="2D383BBA" w14:textId="0A597E79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</w:p>
    <w:p w14:paraId="26559C55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</w:p>
    <w:p w14:paraId="61582988" w14:textId="091F56D0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6. ВОЗРАСТНЫЕ КАТЕГОРИИ:</w:t>
      </w:r>
    </w:p>
    <w:p w14:paraId="0E3E3F62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-  5-6 лет</w:t>
      </w:r>
    </w:p>
    <w:p w14:paraId="05123CDD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-  7-9 лет</w:t>
      </w:r>
    </w:p>
    <w:p w14:paraId="27B5AED9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-  10-13 лет</w:t>
      </w:r>
    </w:p>
    <w:p w14:paraId="00017608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-  14-16 лет</w:t>
      </w:r>
    </w:p>
    <w:p w14:paraId="5319B10D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-  17-23 лет</w:t>
      </w:r>
    </w:p>
    <w:p w14:paraId="1BAA16A5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-  Смешанная</w:t>
      </w:r>
    </w:p>
    <w:p w14:paraId="67336DE3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0EA80B6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</w:p>
    <w:p w14:paraId="3B0B9547" w14:textId="3D5B4172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lastRenderedPageBreak/>
        <w:t>7. ФОРМЫ:</w:t>
      </w:r>
    </w:p>
    <w:p w14:paraId="466A8947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Солисты</w:t>
      </w:r>
    </w:p>
    <w:p w14:paraId="00214363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Дуэты, трио</w:t>
      </w:r>
    </w:p>
    <w:p w14:paraId="1722D13C" w14:textId="77777777" w:rsidR="002B017A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Малые формы (от 4 до 7 чел.)</w:t>
      </w:r>
    </w:p>
    <w:p w14:paraId="1376C0A5" w14:textId="2DC19AFB" w:rsidR="00632468" w:rsidRPr="00B31710" w:rsidRDefault="002B017A" w:rsidP="002B017A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Ансамбли (от 8 человек и более) – максимум 3 танца в каждой возрастной категории</w:t>
      </w:r>
    </w:p>
    <w:p w14:paraId="21F9054E" w14:textId="77777777" w:rsidR="002B017A" w:rsidRPr="00B31710" w:rsidRDefault="002B017A" w:rsidP="00AC3B5C">
      <w:pPr>
        <w:rPr>
          <w:rFonts w:asciiTheme="minorHAnsi" w:hAnsiTheme="minorHAnsi" w:cstheme="minorHAnsi"/>
          <w:sz w:val="32"/>
          <w:szCs w:val="32"/>
        </w:rPr>
      </w:pPr>
    </w:p>
    <w:p w14:paraId="4DC92C71" w14:textId="694D3D20" w:rsidR="00AC3B5C" w:rsidRPr="00B31710" w:rsidRDefault="00F27B4F" w:rsidP="00AC3B5C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8</w:t>
      </w:r>
      <w:r w:rsidR="00AC3B5C" w:rsidRPr="00B31710">
        <w:rPr>
          <w:rFonts w:asciiTheme="minorHAnsi" w:hAnsiTheme="minorHAnsi" w:cstheme="minorHAnsi"/>
          <w:sz w:val="32"/>
          <w:szCs w:val="32"/>
        </w:rPr>
        <w:t>.</w:t>
      </w:r>
      <w:r w:rsidR="00632468" w:rsidRPr="00B31710">
        <w:rPr>
          <w:rFonts w:asciiTheme="minorHAnsi" w:hAnsiTheme="minorHAnsi" w:cstheme="minorHAnsi"/>
          <w:sz w:val="32"/>
          <w:szCs w:val="32"/>
        </w:rPr>
        <w:t>Название номера</w:t>
      </w:r>
    </w:p>
    <w:p w14:paraId="532EF2E1" w14:textId="4B287E0D" w:rsidR="002B017A" w:rsidRPr="00B31710" w:rsidRDefault="002B017A" w:rsidP="00AC3B5C">
      <w:pPr>
        <w:rPr>
          <w:rFonts w:asciiTheme="minorHAnsi" w:hAnsiTheme="minorHAnsi" w:cstheme="minorHAnsi"/>
          <w:sz w:val="32"/>
          <w:szCs w:val="32"/>
        </w:rPr>
      </w:pPr>
    </w:p>
    <w:p w14:paraId="6B788A2B" w14:textId="77777777" w:rsidR="002B017A" w:rsidRPr="00B31710" w:rsidRDefault="002B017A" w:rsidP="00AC3B5C">
      <w:pPr>
        <w:rPr>
          <w:rFonts w:asciiTheme="minorHAnsi" w:hAnsiTheme="minorHAnsi" w:cstheme="minorHAnsi"/>
          <w:sz w:val="32"/>
          <w:szCs w:val="32"/>
        </w:rPr>
      </w:pPr>
    </w:p>
    <w:p w14:paraId="39BAD53A" w14:textId="77777777" w:rsidR="00AC3B5C" w:rsidRPr="00B31710" w:rsidRDefault="00AC3B5C" w:rsidP="00AC3B5C">
      <w:pPr>
        <w:rPr>
          <w:rFonts w:asciiTheme="minorHAnsi" w:hAnsiTheme="minorHAnsi" w:cstheme="minorHAnsi"/>
          <w:sz w:val="32"/>
          <w:szCs w:val="32"/>
        </w:rPr>
      </w:pPr>
    </w:p>
    <w:p w14:paraId="7E59ED0F" w14:textId="77777777" w:rsidR="002B017A" w:rsidRPr="00B31710" w:rsidRDefault="00F27B4F" w:rsidP="00AC3B5C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9</w:t>
      </w:r>
      <w:r w:rsidR="00632468" w:rsidRPr="00B31710">
        <w:rPr>
          <w:rFonts w:asciiTheme="minorHAnsi" w:hAnsiTheme="minorHAnsi" w:cstheme="minorHAnsi"/>
          <w:sz w:val="32"/>
          <w:szCs w:val="32"/>
        </w:rPr>
        <w:t xml:space="preserve">. </w:t>
      </w:r>
      <w:r w:rsidR="00AC3B5C" w:rsidRPr="00B31710">
        <w:rPr>
          <w:rFonts w:asciiTheme="minorHAnsi" w:hAnsiTheme="minorHAnsi" w:cstheme="minorHAnsi"/>
          <w:sz w:val="32"/>
          <w:szCs w:val="32"/>
        </w:rPr>
        <w:t xml:space="preserve">Продолжительность </w:t>
      </w:r>
      <w:r w:rsidR="00E30045" w:rsidRPr="00B31710">
        <w:rPr>
          <w:rFonts w:asciiTheme="minorHAnsi" w:hAnsiTheme="minorHAnsi" w:cstheme="minorHAnsi"/>
          <w:sz w:val="32"/>
          <w:szCs w:val="32"/>
        </w:rPr>
        <w:t>музыки</w:t>
      </w:r>
      <w:r w:rsidR="00AC3B5C" w:rsidRPr="00B31710">
        <w:rPr>
          <w:rFonts w:asciiTheme="minorHAnsi" w:hAnsiTheme="minorHAnsi" w:cstheme="minorHAnsi"/>
          <w:sz w:val="32"/>
          <w:szCs w:val="32"/>
        </w:rPr>
        <w:t xml:space="preserve">  </w:t>
      </w:r>
    </w:p>
    <w:p w14:paraId="20B1986B" w14:textId="77777777" w:rsidR="002B017A" w:rsidRPr="00B31710" w:rsidRDefault="002B017A" w:rsidP="00AC3B5C">
      <w:pPr>
        <w:rPr>
          <w:rFonts w:asciiTheme="minorHAnsi" w:hAnsiTheme="minorHAnsi" w:cstheme="minorHAnsi"/>
          <w:sz w:val="32"/>
          <w:szCs w:val="32"/>
        </w:rPr>
      </w:pPr>
    </w:p>
    <w:p w14:paraId="4F92D44E" w14:textId="5AE86683" w:rsidR="00AC3B5C" w:rsidRPr="00B31710" w:rsidRDefault="00AC3B5C" w:rsidP="00AC3B5C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 xml:space="preserve">  </w:t>
      </w:r>
    </w:p>
    <w:p w14:paraId="4EE7A40E" w14:textId="77777777" w:rsidR="00AC3B5C" w:rsidRPr="00B31710" w:rsidRDefault="00AC3B5C" w:rsidP="00AC3B5C">
      <w:pPr>
        <w:rPr>
          <w:rFonts w:asciiTheme="minorHAnsi" w:hAnsiTheme="minorHAnsi" w:cstheme="minorHAnsi"/>
          <w:sz w:val="32"/>
          <w:szCs w:val="32"/>
        </w:rPr>
      </w:pPr>
    </w:p>
    <w:p w14:paraId="69C4645F" w14:textId="77777777" w:rsidR="002B017A" w:rsidRPr="00B31710" w:rsidRDefault="00F27B4F" w:rsidP="00AC3B5C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10</w:t>
      </w:r>
      <w:r w:rsidR="00632468" w:rsidRPr="00B31710">
        <w:rPr>
          <w:rFonts w:asciiTheme="minorHAnsi" w:hAnsiTheme="minorHAnsi" w:cstheme="minorHAnsi"/>
          <w:sz w:val="32"/>
          <w:szCs w:val="32"/>
        </w:rPr>
        <w:t xml:space="preserve">. </w:t>
      </w:r>
      <w:r w:rsidR="00AC3B5C" w:rsidRPr="00B31710">
        <w:rPr>
          <w:rFonts w:asciiTheme="minorHAnsi" w:hAnsiTheme="minorHAnsi" w:cstheme="minorHAnsi"/>
          <w:sz w:val="32"/>
          <w:szCs w:val="32"/>
        </w:rPr>
        <w:t xml:space="preserve">Количество участников в </w:t>
      </w:r>
      <w:r w:rsidR="00E30045" w:rsidRPr="00B31710">
        <w:rPr>
          <w:rFonts w:asciiTheme="minorHAnsi" w:hAnsiTheme="minorHAnsi" w:cstheme="minorHAnsi"/>
          <w:sz w:val="32"/>
          <w:szCs w:val="32"/>
        </w:rPr>
        <w:t>танце</w:t>
      </w:r>
      <w:r w:rsidR="00AC3B5C" w:rsidRPr="00B31710">
        <w:rPr>
          <w:rFonts w:asciiTheme="minorHAnsi" w:hAnsiTheme="minorHAnsi" w:cstheme="minorHAnsi"/>
          <w:sz w:val="32"/>
          <w:szCs w:val="32"/>
        </w:rPr>
        <w:t xml:space="preserve">  </w:t>
      </w:r>
    </w:p>
    <w:p w14:paraId="278D8042" w14:textId="5830F8C4" w:rsidR="00AC3B5C" w:rsidRPr="00B31710" w:rsidRDefault="00AC3B5C" w:rsidP="00AC3B5C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A7E2F47" w14:textId="77777777" w:rsidR="00AC3B5C" w:rsidRPr="00B31710" w:rsidRDefault="00AC3B5C" w:rsidP="00AC3B5C">
      <w:pPr>
        <w:rPr>
          <w:rFonts w:asciiTheme="minorHAnsi" w:hAnsiTheme="minorHAnsi" w:cstheme="minorHAnsi"/>
          <w:sz w:val="32"/>
          <w:szCs w:val="32"/>
        </w:rPr>
      </w:pPr>
    </w:p>
    <w:p w14:paraId="55E8A5B0" w14:textId="77777777" w:rsidR="00AC3B5C" w:rsidRPr="00B31710" w:rsidRDefault="00AC3B5C" w:rsidP="00AC3B5C">
      <w:pPr>
        <w:rPr>
          <w:rFonts w:asciiTheme="minorHAnsi" w:hAnsiTheme="minorHAnsi" w:cstheme="minorHAnsi"/>
          <w:sz w:val="32"/>
          <w:szCs w:val="32"/>
        </w:rPr>
      </w:pPr>
    </w:p>
    <w:p w14:paraId="5929242E" w14:textId="77777777" w:rsidR="00AC3B5C" w:rsidRPr="00B31710" w:rsidRDefault="00AC3B5C" w:rsidP="00AC3B5C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Дополнительная информация (по необходимости)</w:t>
      </w:r>
    </w:p>
    <w:p w14:paraId="1A5DF159" w14:textId="77777777" w:rsidR="00AC3B5C" w:rsidRPr="00B31710" w:rsidRDefault="00AC3B5C" w:rsidP="00AC3B5C">
      <w:pPr>
        <w:rPr>
          <w:rFonts w:asciiTheme="minorHAnsi" w:hAnsiTheme="minorHAnsi" w:cstheme="minorHAnsi"/>
          <w:sz w:val="32"/>
          <w:szCs w:val="32"/>
        </w:rPr>
      </w:pPr>
    </w:p>
    <w:p w14:paraId="2100A7BE" w14:textId="77777777" w:rsidR="00874329" w:rsidRPr="00B31710" w:rsidRDefault="00AC3B5C" w:rsidP="00AC3B5C">
      <w:pPr>
        <w:rPr>
          <w:rFonts w:asciiTheme="minorHAnsi" w:hAnsiTheme="minorHAnsi" w:cstheme="minorHAnsi"/>
          <w:sz w:val="32"/>
          <w:szCs w:val="32"/>
        </w:rPr>
      </w:pPr>
      <w:r w:rsidRPr="00B31710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74329" w:rsidRPr="00B31710" w:rsidSect="0087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1D42"/>
    <w:multiLevelType w:val="hybridMultilevel"/>
    <w:tmpl w:val="303C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5C"/>
    <w:rsid w:val="002B017A"/>
    <w:rsid w:val="00590A1C"/>
    <w:rsid w:val="00632468"/>
    <w:rsid w:val="00874329"/>
    <w:rsid w:val="00A24AD8"/>
    <w:rsid w:val="00AC3B5C"/>
    <w:rsid w:val="00B31710"/>
    <w:rsid w:val="00E30045"/>
    <w:rsid w:val="00F2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43B2"/>
  <w15:docId w15:val="{6E150BB3-4B9A-410F-B2F0-438162A0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C3B5C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3B5C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AC3B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Ulei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Amigo_NLL</cp:lastModifiedBy>
  <cp:revision>7</cp:revision>
  <dcterms:created xsi:type="dcterms:W3CDTF">2023-03-13T12:51:00Z</dcterms:created>
  <dcterms:modified xsi:type="dcterms:W3CDTF">2025-01-27T08:25:00Z</dcterms:modified>
</cp:coreProperties>
</file>