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0A386" w14:textId="77777777" w:rsidR="006B57F0" w:rsidRPr="006B57F0" w:rsidRDefault="006B57F0" w:rsidP="006B57F0">
      <w:r w:rsidRPr="006B57F0">
        <w:rPr>
          <w:b/>
          <w:bCs/>
        </w:rPr>
        <w:t>СОРЕВНОВАНИЕ ПО РОБОТОТЕХНИКЕ: ПОДЪЁМ В ГОРУ</w:t>
      </w:r>
      <w:r w:rsidRPr="006B57F0">
        <w:br/>
        <w:t xml:space="preserve">Официальное руководство (формат </w:t>
      </w:r>
      <w:proofErr w:type="spellStart"/>
      <w:r w:rsidRPr="006B57F0">
        <w:t>RoboTalu</w:t>
      </w:r>
      <w:proofErr w:type="spellEnd"/>
      <w:r w:rsidRPr="006B57F0">
        <w:t xml:space="preserve"> / GEARS)</w:t>
      </w:r>
    </w:p>
    <w:p w14:paraId="73AE3553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1. Цель соревнования</w:t>
      </w:r>
    </w:p>
    <w:p w14:paraId="7D40B5D9" w14:textId="77777777" w:rsidR="006B57F0" w:rsidRPr="006B57F0" w:rsidRDefault="006B57F0" w:rsidP="006B57F0">
      <w:r w:rsidRPr="006B57F0">
        <w:t>Команде из одного или двух участников необходимо собрать и запрограммировать LEGO-робота (NXT, EV3 или SPIKE), который:</w:t>
      </w:r>
    </w:p>
    <w:p w14:paraId="368D3A0C" w14:textId="77777777" w:rsidR="006B57F0" w:rsidRPr="006B57F0" w:rsidRDefault="006B57F0" w:rsidP="006B57F0">
      <w:pPr>
        <w:numPr>
          <w:ilvl w:val="0"/>
          <w:numId w:val="1"/>
        </w:numPr>
      </w:pPr>
      <w:r w:rsidRPr="006B57F0">
        <w:t xml:space="preserve">поднимается по наклонной трассе </w:t>
      </w:r>
    </w:p>
    <w:p w14:paraId="62F8ADB5" w14:textId="77777777" w:rsidR="006B57F0" w:rsidRPr="006B57F0" w:rsidRDefault="006B57F0" w:rsidP="006B57F0">
      <w:pPr>
        <w:numPr>
          <w:ilvl w:val="0"/>
          <w:numId w:val="1"/>
        </w:numPr>
      </w:pPr>
      <w:r w:rsidRPr="006B57F0">
        <w:t xml:space="preserve">сбивает как можно больше указателей (наг) </w:t>
      </w:r>
    </w:p>
    <w:p w14:paraId="792CE04D" w14:textId="77777777" w:rsidR="006B57F0" w:rsidRPr="006B57F0" w:rsidRDefault="006B57F0" w:rsidP="006B57F0">
      <w:r w:rsidRPr="006B57F0">
        <w:pict w14:anchorId="5CF158CC">
          <v:rect id="_x0000_i1025" style="width:0;height:1.5pt" o:hralign="center" o:hrstd="t" o:hr="t" fillcolor="#a0a0a0" stroked="f"/>
        </w:pict>
      </w:r>
    </w:p>
    <w:p w14:paraId="49A5EB39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2. Соревновательная трасса</w:t>
      </w:r>
    </w:p>
    <w:p w14:paraId="7D3DD048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2.1 Размеры и конструкция</w:t>
      </w:r>
    </w:p>
    <w:p w14:paraId="476C4D8C" w14:textId="77777777" w:rsidR="006B57F0" w:rsidRPr="006B57F0" w:rsidRDefault="006B57F0" w:rsidP="006B57F0">
      <w:pPr>
        <w:numPr>
          <w:ilvl w:val="0"/>
          <w:numId w:val="2"/>
        </w:numPr>
      </w:pPr>
      <w:r w:rsidRPr="006B57F0">
        <w:t xml:space="preserve">Размеры: 40 см × 150 см </w:t>
      </w:r>
    </w:p>
    <w:p w14:paraId="20E7C336" w14:textId="77777777" w:rsidR="006B57F0" w:rsidRPr="006B57F0" w:rsidRDefault="006B57F0" w:rsidP="006B57F0">
      <w:pPr>
        <w:numPr>
          <w:ilvl w:val="0"/>
          <w:numId w:val="2"/>
        </w:numPr>
      </w:pPr>
      <w:r w:rsidRPr="006B57F0">
        <w:t xml:space="preserve">Материал: фанера </w:t>
      </w:r>
    </w:p>
    <w:p w14:paraId="7638AFCD" w14:textId="77777777" w:rsidR="006B57F0" w:rsidRPr="006B57F0" w:rsidRDefault="006B57F0" w:rsidP="006B57F0">
      <w:pPr>
        <w:numPr>
          <w:ilvl w:val="0"/>
          <w:numId w:val="2"/>
        </w:numPr>
      </w:pPr>
      <w:r w:rsidRPr="006B57F0">
        <w:t xml:space="preserve">Форма: изогнутая (наклон увеличивается постепенно) </w:t>
      </w:r>
    </w:p>
    <w:p w14:paraId="77BD4CB9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2.2 Указатели (наги)</w:t>
      </w:r>
    </w:p>
    <w:p w14:paraId="34353BC9" w14:textId="77777777" w:rsidR="006B57F0" w:rsidRPr="006B57F0" w:rsidRDefault="006B57F0" w:rsidP="006B57F0">
      <w:pPr>
        <w:numPr>
          <w:ilvl w:val="0"/>
          <w:numId w:val="3"/>
        </w:numPr>
      </w:pPr>
      <w:r w:rsidRPr="006B57F0">
        <w:t xml:space="preserve">Всего: 10 </w:t>
      </w:r>
    </w:p>
    <w:p w14:paraId="79435B1E" w14:textId="77777777" w:rsidR="006B57F0" w:rsidRPr="006B57F0" w:rsidRDefault="006B57F0" w:rsidP="006B57F0">
      <w:pPr>
        <w:numPr>
          <w:ilvl w:val="0"/>
          <w:numId w:val="3"/>
        </w:numPr>
      </w:pPr>
      <w:r w:rsidRPr="006B57F0">
        <w:t xml:space="preserve">Расположение: по центру трассы </w:t>
      </w:r>
    </w:p>
    <w:p w14:paraId="280B8A95" w14:textId="77777777" w:rsidR="006B57F0" w:rsidRPr="006B57F0" w:rsidRDefault="006B57F0" w:rsidP="006B57F0">
      <w:pPr>
        <w:numPr>
          <w:ilvl w:val="0"/>
          <w:numId w:val="3"/>
        </w:numPr>
      </w:pPr>
      <w:r w:rsidRPr="006B57F0">
        <w:t xml:space="preserve">Высота в вертикальном положении: ~3–3,5 см </w:t>
      </w:r>
    </w:p>
    <w:p w14:paraId="5DD03332" w14:textId="77777777" w:rsidR="006B57F0" w:rsidRPr="006B57F0" w:rsidRDefault="006B57F0" w:rsidP="006B57F0">
      <w:pPr>
        <w:numPr>
          <w:ilvl w:val="0"/>
          <w:numId w:val="3"/>
        </w:numPr>
      </w:pPr>
      <w:r w:rsidRPr="006B57F0">
        <w:t xml:space="preserve">Высота в лежачем положении: ~0,5 см </w:t>
      </w:r>
    </w:p>
    <w:p w14:paraId="1748E06E" w14:textId="77777777" w:rsidR="006B57F0" w:rsidRPr="006B57F0" w:rsidRDefault="006B57F0" w:rsidP="006B57F0">
      <w:r w:rsidRPr="006B57F0">
        <w:rPr>
          <w:rFonts w:ascii="Segoe UI Emoji" w:hAnsi="Segoe UI Emoji" w:cs="Segoe UI Emoji"/>
        </w:rPr>
        <w:t>👉</w:t>
      </w:r>
      <w:r w:rsidRPr="006B57F0">
        <w:t xml:space="preserve"> Указатель считается сбитым, если:</w:t>
      </w:r>
    </w:p>
    <w:p w14:paraId="61D69894" w14:textId="77777777" w:rsidR="006B57F0" w:rsidRPr="006B57F0" w:rsidRDefault="006B57F0" w:rsidP="006B57F0">
      <w:pPr>
        <w:numPr>
          <w:ilvl w:val="0"/>
          <w:numId w:val="4"/>
        </w:numPr>
      </w:pPr>
      <w:r w:rsidRPr="006B57F0">
        <w:t xml:space="preserve">он полностью лежит (≈0,5 см высотой) </w:t>
      </w:r>
    </w:p>
    <w:p w14:paraId="00A83D96" w14:textId="77777777" w:rsidR="006B57F0" w:rsidRPr="006B57F0" w:rsidRDefault="006B57F0" w:rsidP="006B57F0">
      <w:r w:rsidRPr="006B57F0">
        <w:pict w14:anchorId="31E87A34">
          <v:rect id="_x0000_i1026" style="width:0;height:1.5pt" o:hralign="center" o:hrstd="t" o:hr="t" fillcolor="#a0a0a0" stroked="f"/>
        </w:pict>
      </w:r>
    </w:p>
    <w:p w14:paraId="514F5279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3. Робот</w:t>
      </w:r>
    </w:p>
    <w:p w14:paraId="6B1BC186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3.1 Разрешённые платформы</w:t>
      </w:r>
    </w:p>
    <w:p w14:paraId="22DC279E" w14:textId="77777777" w:rsidR="006B57F0" w:rsidRPr="006B57F0" w:rsidRDefault="006B57F0" w:rsidP="006B57F0">
      <w:pPr>
        <w:numPr>
          <w:ilvl w:val="0"/>
          <w:numId w:val="5"/>
        </w:numPr>
      </w:pPr>
      <w:r w:rsidRPr="006B57F0">
        <w:t xml:space="preserve">LEGO </w:t>
      </w:r>
      <w:proofErr w:type="spellStart"/>
      <w:r w:rsidRPr="006B57F0">
        <w:t>Mindstorms</w:t>
      </w:r>
      <w:proofErr w:type="spellEnd"/>
      <w:r w:rsidRPr="006B57F0">
        <w:t xml:space="preserve"> NXT </w:t>
      </w:r>
    </w:p>
    <w:p w14:paraId="72E8AEA3" w14:textId="77777777" w:rsidR="006B57F0" w:rsidRPr="006B57F0" w:rsidRDefault="006B57F0" w:rsidP="006B57F0">
      <w:pPr>
        <w:numPr>
          <w:ilvl w:val="0"/>
          <w:numId w:val="5"/>
        </w:numPr>
      </w:pPr>
      <w:r w:rsidRPr="006B57F0">
        <w:t xml:space="preserve">LEGO EV3 </w:t>
      </w:r>
    </w:p>
    <w:p w14:paraId="6380A60A" w14:textId="77777777" w:rsidR="006B57F0" w:rsidRPr="006B57F0" w:rsidRDefault="006B57F0" w:rsidP="006B57F0">
      <w:pPr>
        <w:numPr>
          <w:ilvl w:val="0"/>
          <w:numId w:val="5"/>
        </w:numPr>
      </w:pPr>
      <w:r w:rsidRPr="006B57F0">
        <w:t xml:space="preserve">LEGO SPIKE Prime </w:t>
      </w:r>
    </w:p>
    <w:p w14:paraId="596EAD2A" w14:textId="77777777" w:rsidR="006B57F0" w:rsidRPr="006B57F0" w:rsidRDefault="006B57F0" w:rsidP="006B57F0">
      <w:pPr>
        <w:numPr>
          <w:ilvl w:val="0"/>
          <w:numId w:val="5"/>
        </w:numPr>
      </w:pPr>
      <w:r w:rsidRPr="006B57F0">
        <w:t xml:space="preserve">Другие автономные платформы </w:t>
      </w:r>
    </w:p>
    <w:p w14:paraId="05F614CE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3.2 Размеры</w:t>
      </w:r>
    </w:p>
    <w:p w14:paraId="4C88CF91" w14:textId="77777777" w:rsidR="006B57F0" w:rsidRPr="006B57F0" w:rsidRDefault="006B57F0" w:rsidP="006B57F0">
      <w:pPr>
        <w:numPr>
          <w:ilvl w:val="0"/>
          <w:numId w:val="6"/>
        </w:numPr>
      </w:pPr>
      <w:r w:rsidRPr="006B57F0">
        <w:t xml:space="preserve">Максимальная длина робота: 45 см </w:t>
      </w:r>
    </w:p>
    <w:p w14:paraId="378FD860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3.3 Требования</w:t>
      </w:r>
    </w:p>
    <w:p w14:paraId="246CA787" w14:textId="77777777" w:rsidR="006B57F0" w:rsidRPr="006B57F0" w:rsidRDefault="006B57F0" w:rsidP="006B57F0">
      <w:pPr>
        <w:numPr>
          <w:ilvl w:val="0"/>
          <w:numId w:val="7"/>
        </w:numPr>
      </w:pPr>
      <w:r w:rsidRPr="006B57F0">
        <w:t xml:space="preserve">Робот должен быть полностью автономным </w:t>
      </w:r>
    </w:p>
    <w:p w14:paraId="7763B8E9" w14:textId="77777777" w:rsidR="006B57F0" w:rsidRPr="006B57F0" w:rsidRDefault="006B57F0" w:rsidP="006B57F0">
      <w:pPr>
        <w:numPr>
          <w:ilvl w:val="0"/>
          <w:numId w:val="7"/>
        </w:numPr>
      </w:pPr>
      <w:r w:rsidRPr="006B57F0">
        <w:t xml:space="preserve">Запуск осуществляется кнопкой на роботе или запуском программы </w:t>
      </w:r>
    </w:p>
    <w:p w14:paraId="47B9BECD" w14:textId="77777777" w:rsidR="006B57F0" w:rsidRPr="006B57F0" w:rsidRDefault="006B57F0" w:rsidP="006B57F0">
      <w:pPr>
        <w:numPr>
          <w:ilvl w:val="0"/>
          <w:numId w:val="7"/>
        </w:numPr>
      </w:pPr>
      <w:r w:rsidRPr="006B57F0">
        <w:t xml:space="preserve">Запрещается: </w:t>
      </w:r>
    </w:p>
    <w:p w14:paraId="3BD99790" w14:textId="77777777" w:rsidR="006B57F0" w:rsidRPr="006B57F0" w:rsidRDefault="006B57F0" w:rsidP="006B57F0">
      <w:pPr>
        <w:numPr>
          <w:ilvl w:val="1"/>
          <w:numId w:val="7"/>
        </w:numPr>
      </w:pPr>
      <w:r w:rsidRPr="006B57F0">
        <w:lastRenderedPageBreak/>
        <w:t xml:space="preserve">использовать клей или жидкости для улучшения сцепления </w:t>
      </w:r>
    </w:p>
    <w:p w14:paraId="25984808" w14:textId="77777777" w:rsidR="006B57F0" w:rsidRPr="006B57F0" w:rsidRDefault="006B57F0" w:rsidP="006B57F0">
      <w:pPr>
        <w:numPr>
          <w:ilvl w:val="1"/>
          <w:numId w:val="7"/>
        </w:numPr>
      </w:pPr>
      <w:r w:rsidRPr="006B57F0">
        <w:t xml:space="preserve">повреждать трассу или указатели </w:t>
      </w:r>
    </w:p>
    <w:p w14:paraId="5E1010C7" w14:textId="77777777" w:rsidR="006B57F0" w:rsidRPr="006B57F0" w:rsidRDefault="006B57F0" w:rsidP="006B57F0">
      <w:r w:rsidRPr="006B57F0">
        <w:pict w14:anchorId="3EA4EC8A">
          <v:rect id="_x0000_i1027" style="width:0;height:1.5pt" o:hralign="center" o:hrstd="t" o:hr="t" fillcolor="#a0a0a0" stroked="f"/>
        </w:pict>
      </w:r>
    </w:p>
    <w:p w14:paraId="29609323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4. Ход соревнования</w:t>
      </w:r>
    </w:p>
    <w:p w14:paraId="78F96E51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4.1 Старт</w:t>
      </w:r>
    </w:p>
    <w:p w14:paraId="140A1A01" w14:textId="77777777" w:rsidR="006B57F0" w:rsidRPr="006B57F0" w:rsidRDefault="006B57F0" w:rsidP="006B57F0">
      <w:pPr>
        <w:numPr>
          <w:ilvl w:val="0"/>
          <w:numId w:val="8"/>
        </w:numPr>
      </w:pPr>
      <w:r w:rsidRPr="006B57F0">
        <w:t xml:space="preserve">Робот устанавливается в стартовую зону </w:t>
      </w:r>
    </w:p>
    <w:p w14:paraId="62946683" w14:textId="77777777" w:rsidR="006B57F0" w:rsidRPr="006B57F0" w:rsidRDefault="006B57F0" w:rsidP="006B57F0">
      <w:pPr>
        <w:numPr>
          <w:ilvl w:val="0"/>
          <w:numId w:val="8"/>
        </w:numPr>
      </w:pPr>
      <w:r w:rsidRPr="006B57F0">
        <w:t xml:space="preserve">Все части робота должны находиться за стартовой линией </w:t>
      </w:r>
    </w:p>
    <w:p w14:paraId="722D9ABC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4.2 Попытка</w:t>
      </w:r>
    </w:p>
    <w:p w14:paraId="5A9614C2" w14:textId="77777777" w:rsidR="006B57F0" w:rsidRPr="006B57F0" w:rsidRDefault="006B57F0" w:rsidP="006B57F0">
      <w:pPr>
        <w:numPr>
          <w:ilvl w:val="0"/>
          <w:numId w:val="9"/>
        </w:numPr>
      </w:pPr>
      <w:r w:rsidRPr="006B57F0">
        <w:t xml:space="preserve">Робот начинает движение после запуска </w:t>
      </w:r>
    </w:p>
    <w:p w14:paraId="4AA7370F" w14:textId="77777777" w:rsidR="006B57F0" w:rsidRPr="006B57F0" w:rsidRDefault="006B57F0" w:rsidP="006B57F0">
      <w:pPr>
        <w:numPr>
          <w:ilvl w:val="0"/>
          <w:numId w:val="9"/>
        </w:numPr>
      </w:pPr>
      <w:r w:rsidRPr="006B57F0">
        <w:t xml:space="preserve">Робот движется вверх по трассе и сбивает указатели </w:t>
      </w:r>
    </w:p>
    <w:p w14:paraId="0BF81976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4.3 Ограничение по времени</w:t>
      </w:r>
    </w:p>
    <w:p w14:paraId="47F583A2" w14:textId="77777777" w:rsidR="006B57F0" w:rsidRPr="006B57F0" w:rsidRDefault="006B57F0" w:rsidP="006B57F0">
      <w:pPr>
        <w:numPr>
          <w:ilvl w:val="0"/>
          <w:numId w:val="10"/>
        </w:numPr>
      </w:pPr>
      <w:r w:rsidRPr="006B57F0">
        <w:t xml:space="preserve">Одна попытка: максимум 2 минуты </w:t>
      </w:r>
    </w:p>
    <w:p w14:paraId="30C7A76F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4.4 Количество попыток</w:t>
      </w:r>
    </w:p>
    <w:p w14:paraId="766F0F09" w14:textId="77777777" w:rsidR="006B57F0" w:rsidRPr="006B57F0" w:rsidRDefault="006B57F0" w:rsidP="006B57F0">
      <w:pPr>
        <w:numPr>
          <w:ilvl w:val="0"/>
          <w:numId w:val="11"/>
        </w:numPr>
      </w:pPr>
      <w:r w:rsidRPr="006B57F0">
        <w:t xml:space="preserve">Каждой команде: 2 попытки </w:t>
      </w:r>
    </w:p>
    <w:p w14:paraId="1DA0B193" w14:textId="77777777" w:rsidR="006B57F0" w:rsidRPr="006B57F0" w:rsidRDefault="006B57F0" w:rsidP="006B57F0">
      <w:pPr>
        <w:numPr>
          <w:ilvl w:val="0"/>
          <w:numId w:val="11"/>
        </w:numPr>
      </w:pPr>
      <w:r w:rsidRPr="006B57F0">
        <w:t xml:space="preserve">Засчитывается лучший результат </w:t>
      </w:r>
    </w:p>
    <w:p w14:paraId="38C91E0F" w14:textId="77777777" w:rsidR="006B57F0" w:rsidRPr="006B57F0" w:rsidRDefault="006B57F0" w:rsidP="006B57F0">
      <w:r w:rsidRPr="006B57F0">
        <w:pict w14:anchorId="58134731">
          <v:rect id="_x0000_i1028" style="width:0;height:1.5pt" o:hralign="center" o:hrstd="t" o:hr="t" fillcolor="#a0a0a0" stroked="f"/>
        </w:pict>
      </w:r>
    </w:p>
    <w:p w14:paraId="1692EE22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5. Оценивание</w:t>
      </w:r>
    </w:p>
    <w:p w14:paraId="1DC6492C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5.1 Баллы</w:t>
      </w:r>
    </w:p>
    <w:p w14:paraId="5AF1E703" w14:textId="77777777" w:rsidR="006B57F0" w:rsidRPr="006B57F0" w:rsidRDefault="006B57F0" w:rsidP="006B57F0">
      <w:pPr>
        <w:numPr>
          <w:ilvl w:val="0"/>
          <w:numId w:val="12"/>
        </w:numPr>
      </w:pPr>
      <w:r w:rsidRPr="006B57F0">
        <w:t xml:space="preserve">1 сбитый указатель = 1 балл </w:t>
      </w:r>
    </w:p>
    <w:p w14:paraId="0D38499E" w14:textId="77777777" w:rsidR="006B57F0" w:rsidRPr="006B57F0" w:rsidRDefault="006B57F0" w:rsidP="006B57F0">
      <w:pPr>
        <w:numPr>
          <w:ilvl w:val="0"/>
          <w:numId w:val="12"/>
        </w:numPr>
      </w:pPr>
      <w:r w:rsidRPr="006B57F0">
        <w:t xml:space="preserve">Максимум: 10 баллов </w:t>
      </w:r>
    </w:p>
    <w:p w14:paraId="436CD89D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5.2 Ничья</w:t>
      </w:r>
    </w:p>
    <w:p w14:paraId="41BECAF0" w14:textId="77777777" w:rsidR="006B57F0" w:rsidRPr="006B57F0" w:rsidRDefault="006B57F0" w:rsidP="006B57F0">
      <w:r w:rsidRPr="006B57F0">
        <w:t>При равном количестве баллов:</w:t>
      </w:r>
    </w:p>
    <w:p w14:paraId="4F7C331A" w14:textId="77777777" w:rsidR="006B57F0" w:rsidRPr="006B57F0" w:rsidRDefault="006B57F0" w:rsidP="006B57F0">
      <w:pPr>
        <w:numPr>
          <w:ilvl w:val="0"/>
          <w:numId w:val="13"/>
        </w:numPr>
      </w:pPr>
      <w:r w:rsidRPr="006B57F0">
        <w:t xml:space="preserve">Более быстрое время </w:t>
      </w:r>
    </w:p>
    <w:p w14:paraId="6AC14515" w14:textId="77777777" w:rsidR="006B57F0" w:rsidRPr="006B57F0" w:rsidRDefault="006B57F0" w:rsidP="006B57F0">
      <w:pPr>
        <w:numPr>
          <w:ilvl w:val="0"/>
          <w:numId w:val="13"/>
        </w:numPr>
      </w:pPr>
      <w:r w:rsidRPr="006B57F0">
        <w:t xml:space="preserve">Если время одинаковое → дополнительная попытка </w:t>
      </w:r>
    </w:p>
    <w:p w14:paraId="13843243" w14:textId="77777777" w:rsidR="006B57F0" w:rsidRPr="006B57F0" w:rsidRDefault="006B57F0" w:rsidP="006B57F0">
      <w:r w:rsidRPr="006B57F0">
        <w:pict w14:anchorId="769F1391">
          <v:rect id="_x0000_i1029" style="width:0;height:1.5pt" o:hralign="center" o:hrstd="t" o:hr="t" fillcolor="#a0a0a0" stroked="f"/>
        </w:pict>
      </w:r>
    </w:p>
    <w:p w14:paraId="518902F0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6. Важные правила</w:t>
      </w:r>
    </w:p>
    <w:p w14:paraId="10429FC9" w14:textId="77777777" w:rsidR="006B57F0" w:rsidRPr="006B57F0" w:rsidRDefault="006B57F0" w:rsidP="006B57F0">
      <w:pPr>
        <w:numPr>
          <w:ilvl w:val="0"/>
          <w:numId w:val="14"/>
        </w:numPr>
      </w:pPr>
      <w:r w:rsidRPr="006B57F0">
        <w:t xml:space="preserve">Робот не обязан доехать до конца трассы (платформы) </w:t>
      </w:r>
    </w:p>
    <w:p w14:paraId="66F89964" w14:textId="77777777" w:rsidR="006B57F0" w:rsidRPr="006B57F0" w:rsidRDefault="006B57F0" w:rsidP="006B57F0">
      <w:pPr>
        <w:numPr>
          <w:ilvl w:val="0"/>
          <w:numId w:val="14"/>
        </w:numPr>
      </w:pPr>
      <w:r w:rsidRPr="006B57F0">
        <w:t xml:space="preserve">Робот может остановиться после сбивания указателей </w:t>
      </w:r>
    </w:p>
    <w:p w14:paraId="6A217415" w14:textId="77777777" w:rsidR="006B57F0" w:rsidRPr="006B57F0" w:rsidRDefault="006B57F0" w:rsidP="006B57F0">
      <w:pPr>
        <w:numPr>
          <w:ilvl w:val="0"/>
          <w:numId w:val="14"/>
        </w:numPr>
      </w:pPr>
      <w:r w:rsidRPr="006B57F0">
        <w:t xml:space="preserve">Если робот: </w:t>
      </w:r>
    </w:p>
    <w:p w14:paraId="206F32E8" w14:textId="77777777" w:rsidR="006B57F0" w:rsidRPr="006B57F0" w:rsidRDefault="006B57F0" w:rsidP="006B57F0">
      <w:pPr>
        <w:numPr>
          <w:ilvl w:val="1"/>
          <w:numId w:val="14"/>
        </w:numPr>
      </w:pPr>
      <w:r w:rsidRPr="006B57F0">
        <w:t xml:space="preserve">падает с трассы → попытка заканчивается </w:t>
      </w:r>
    </w:p>
    <w:p w14:paraId="6500A99F" w14:textId="77777777" w:rsidR="006B57F0" w:rsidRPr="006B57F0" w:rsidRDefault="006B57F0" w:rsidP="006B57F0">
      <w:pPr>
        <w:numPr>
          <w:ilvl w:val="1"/>
          <w:numId w:val="14"/>
        </w:numPr>
      </w:pPr>
      <w:r w:rsidRPr="006B57F0">
        <w:t xml:space="preserve">застревает → попытка продолжается до окончания времени </w:t>
      </w:r>
    </w:p>
    <w:p w14:paraId="65783391" w14:textId="77777777" w:rsidR="006B57F0" w:rsidRPr="006B57F0" w:rsidRDefault="006B57F0" w:rsidP="006B57F0">
      <w:r w:rsidRPr="006B57F0">
        <w:pict w14:anchorId="4FBE89AD">
          <v:rect id="_x0000_i1030" style="width:0;height:1.5pt" o:hralign="center" o:hrstd="t" o:hr="t" fillcolor="#a0a0a0" stroked="f"/>
        </w:pict>
      </w:r>
    </w:p>
    <w:p w14:paraId="4F5F36B7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lastRenderedPageBreak/>
        <w:t>7. Запрещённые действия</w:t>
      </w:r>
    </w:p>
    <w:p w14:paraId="12C2D9AF" w14:textId="77777777" w:rsidR="006B57F0" w:rsidRPr="006B57F0" w:rsidRDefault="006B57F0" w:rsidP="006B57F0">
      <w:pPr>
        <w:numPr>
          <w:ilvl w:val="0"/>
          <w:numId w:val="15"/>
        </w:numPr>
      </w:pPr>
      <w:r w:rsidRPr="006B57F0">
        <w:t xml:space="preserve">касаться робота во время попытки </w:t>
      </w:r>
    </w:p>
    <w:p w14:paraId="5825C1D3" w14:textId="77777777" w:rsidR="006B57F0" w:rsidRPr="006B57F0" w:rsidRDefault="006B57F0" w:rsidP="006B57F0">
      <w:pPr>
        <w:numPr>
          <w:ilvl w:val="0"/>
          <w:numId w:val="15"/>
        </w:numPr>
      </w:pPr>
      <w:r w:rsidRPr="006B57F0">
        <w:t xml:space="preserve">дистанционное управление </w:t>
      </w:r>
    </w:p>
    <w:p w14:paraId="3B899EC8" w14:textId="77777777" w:rsidR="006B57F0" w:rsidRPr="006B57F0" w:rsidRDefault="006B57F0" w:rsidP="006B57F0">
      <w:pPr>
        <w:numPr>
          <w:ilvl w:val="0"/>
          <w:numId w:val="15"/>
        </w:numPr>
      </w:pPr>
      <w:r w:rsidRPr="006B57F0">
        <w:t xml:space="preserve">модификация трассы </w:t>
      </w:r>
    </w:p>
    <w:p w14:paraId="299D4469" w14:textId="77777777" w:rsidR="006B57F0" w:rsidRPr="006B57F0" w:rsidRDefault="006B57F0" w:rsidP="006B57F0">
      <w:pPr>
        <w:numPr>
          <w:ilvl w:val="0"/>
          <w:numId w:val="15"/>
        </w:numPr>
      </w:pPr>
      <w:r w:rsidRPr="006B57F0">
        <w:t xml:space="preserve">предварительное воздействие на указатели </w:t>
      </w:r>
    </w:p>
    <w:p w14:paraId="11563D40" w14:textId="77777777" w:rsidR="006B57F0" w:rsidRPr="006B57F0" w:rsidRDefault="006B57F0" w:rsidP="006B57F0">
      <w:r w:rsidRPr="006B57F0">
        <w:pict w14:anchorId="5BB4902E">
          <v:rect id="_x0000_i1031" style="width:0;height:1.5pt" o:hralign="center" o:hrstd="t" o:hr="t" fillcolor="#a0a0a0" stroked="f"/>
        </w:pict>
      </w:r>
    </w:p>
    <w:p w14:paraId="34787035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8. Безопасность</w:t>
      </w:r>
    </w:p>
    <w:p w14:paraId="0B755E53" w14:textId="77777777" w:rsidR="006B57F0" w:rsidRPr="006B57F0" w:rsidRDefault="006B57F0" w:rsidP="006B57F0">
      <w:pPr>
        <w:numPr>
          <w:ilvl w:val="0"/>
          <w:numId w:val="16"/>
        </w:numPr>
      </w:pPr>
      <w:r w:rsidRPr="006B57F0">
        <w:t xml:space="preserve">на трассе одновременно может находиться только один робот </w:t>
      </w:r>
    </w:p>
    <w:p w14:paraId="30B04B0E" w14:textId="77777777" w:rsidR="006B57F0" w:rsidRPr="006B57F0" w:rsidRDefault="006B57F0" w:rsidP="006B57F0">
      <w:pPr>
        <w:numPr>
          <w:ilvl w:val="0"/>
          <w:numId w:val="16"/>
        </w:numPr>
      </w:pPr>
      <w:r w:rsidRPr="006B57F0">
        <w:t xml:space="preserve">судья имеет право остановить попытку </w:t>
      </w:r>
    </w:p>
    <w:p w14:paraId="763C14B3" w14:textId="77777777" w:rsidR="006B57F0" w:rsidRPr="006B57F0" w:rsidRDefault="006B57F0" w:rsidP="006B57F0">
      <w:pPr>
        <w:numPr>
          <w:ilvl w:val="0"/>
          <w:numId w:val="16"/>
        </w:numPr>
      </w:pPr>
      <w:r w:rsidRPr="006B57F0">
        <w:t xml:space="preserve">острые или опасные детали запрещены </w:t>
      </w:r>
    </w:p>
    <w:p w14:paraId="79F31534" w14:textId="77777777" w:rsidR="006B57F0" w:rsidRPr="006B57F0" w:rsidRDefault="006B57F0" w:rsidP="006B57F0">
      <w:r w:rsidRPr="006B57F0">
        <w:pict w14:anchorId="390C28DA">
          <v:rect id="_x0000_i1032" style="width:0;height:1.5pt" o:hralign="center" o:hrstd="t" o:hr="t" fillcolor="#a0a0a0" stroked="f"/>
        </w:pict>
      </w:r>
    </w:p>
    <w:p w14:paraId="7D816798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9. Рекомендации участникам</w:t>
      </w:r>
    </w:p>
    <w:p w14:paraId="68702E39" w14:textId="77777777" w:rsidR="006B57F0" w:rsidRPr="006B57F0" w:rsidRDefault="006B57F0" w:rsidP="006B57F0">
      <w:pPr>
        <w:numPr>
          <w:ilvl w:val="0"/>
          <w:numId w:val="17"/>
        </w:numPr>
      </w:pPr>
      <w:r w:rsidRPr="006B57F0">
        <w:t xml:space="preserve">используйте: </w:t>
      </w:r>
    </w:p>
    <w:p w14:paraId="32AA3239" w14:textId="77777777" w:rsidR="006B57F0" w:rsidRPr="006B57F0" w:rsidRDefault="006B57F0" w:rsidP="006B57F0">
      <w:pPr>
        <w:numPr>
          <w:ilvl w:val="1"/>
          <w:numId w:val="17"/>
        </w:numPr>
      </w:pPr>
      <w:r w:rsidRPr="006B57F0">
        <w:t xml:space="preserve">мягкие шины </w:t>
      </w:r>
    </w:p>
    <w:p w14:paraId="465595AA" w14:textId="77777777" w:rsidR="006B57F0" w:rsidRPr="006B57F0" w:rsidRDefault="006B57F0" w:rsidP="006B57F0">
      <w:pPr>
        <w:numPr>
          <w:ilvl w:val="1"/>
          <w:numId w:val="17"/>
        </w:numPr>
      </w:pPr>
      <w:r w:rsidRPr="006B57F0">
        <w:t xml:space="preserve">низкий центр тяжести </w:t>
      </w:r>
    </w:p>
    <w:p w14:paraId="5C5B763E" w14:textId="77777777" w:rsidR="006B57F0" w:rsidRPr="006B57F0" w:rsidRDefault="006B57F0" w:rsidP="006B57F0">
      <w:pPr>
        <w:numPr>
          <w:ilvl w:val="0"/>
          <w:numId w:val="17"/>
        </w:numPr>
      </w:pPr>
      <w:r w:rsidRPr="006B57F0">
        <w:t xml:space="preserve">учитывайте: </w:t>
      </w:r>
    </w:p>
    <w:p w14:paraId="3BD42069" w14:textId="77777777" w:rsidR="006B57F0" w:rsidRPr="006B57F0" w:rsidRDefault="006B57F0" w:rsidP="006B57F0">
      <w:pPr>
        <w:numPr>
          <w:ilvl w:val="1"/>
          <w:numId w:val="17"/>
        </w:numPr>
      </w:pPr>
      <w:r w:rsidRPr="006B57F0">
        <w:t xml:space="preserve">фанера может быть скользкой </w:t>
      </w:r>
    </w:p>
    <w:p w14:paraId="53EC2799" w14:textId="77777777" w:rsidR="006B57F0" w:rsidRPr="006B57F0" w:rsidRDefault="006B57F0" w:rsidP="006B57F0">
      <w:pPr>
        <w:numPr>
          <w:ilvl w:val="1"/>
          <w:numId w:val="17"/>
        </w:numPr>
      </w:pPr>
      <w:r w:rsidRPr="006B57F0">
        <w:t xml:space="preserve">изогнутая трасса влияет на сцепление </w:t>
      </w:r>
    </w:p>
    <w:p w14:paraId="25B7EF0D" w14:textId="77777777" w:rsidR="006B57F0" w:rsidRPr="006B57F0" w:rsidRDefault="006B57F0" w:rsidP="006B57F0">
      <w:pPr>
        <w:numPr>
          <w:ilvl w:val="0"/>
          <w:numId w:val="17"/>
        </w:numPr>
      </w:pPr>
      <w:r w:rsidRPr="006B57F0">
        <w:t xml:space="preserve">стратегия: </w:t>
      </w:r>
    </w:p>
    <w:p w14:paraId="1C5A90BA" w14:textId="77777777" w:rsidR="006B57F0" w:rsidRPr="006B57F0" w:rsidRDefault="006B57F0" w:rsidP="006B57F0">
      <w:pPr>
        <w:numPr>
          <w:ilvl w:val="1"/>
          <w:numId w:val="17"/>
        </w:numPr>
      </w:pPr>
      <w:r w:rsidRPr="006B57F0">
        <w:t xml:space="preserve">либо быстрый «таран» </w:t>
      </w:r>
    </w:p>
    <w:p w14:paraId="596F0297" w14:textId="77777777" w:rsidR="006B57F0" w:rsidRPr="006B57F0" w:rsidRDefault="006B57F0" w:rsidP="006B57F0">
      <w:pPr>
        <w:numPr>
          <w:ilvl w:val="1"/>
          <w:numId w:val="17"/>
        </w:numPr>
      </w:pPr>
      <w:r w:rsidRPr="006B57F0">
        <w:t xml:space="preserve">либо медленное, контролируемое движение </w:t>
      </w:r>
    </w:p>
    <w:p w14:paraId="12C33E97" w14:textId="77777777" w:rsidR="006B57F0" w:rsidRPr="006B57F0" w:rsidRDefault="006B57F0" w:rsidP="006B57F0">
      <w:r w:rsidRPr="006B57F0">
        <w:pict w14:anchorId="2287FB81">
          <v:rect id="_x0000_i1033" style="width:0;height:1.5pt" o:hralign="center" o:hrstd="t" o:hr="t" fillcolor="#a0a0a0" stroked="f"/>
        </w:pict>
      </w:r>
    </w:p>
    <w:p w14:paraId="6744D143" w14:textId="77777777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>10. Решения судей</w:t>
      </w:r>
    </w:p>
    <w:p w14:paraId="561CF033" w14:textId="77777777" w:rsidR="006B57F0" w:rsidRPr="006B57F0" w:rsidRDefault="006B57F0" w:rsidP="006B57F0">
      <w:pPr>
        <w:numPr>
          <w:ilvl w:val="0"/>
          <w:numId w:val="18"/>
        </w:numPr>
      </w:pPr>
      <w:r w:rsidRPr="006B57F0">
        <w:t xml:space="preserve">все решения окончательны </w:t>
      </w:r>
    </w:p>
    <w:p w14:paraId="2F37ADD8" w14:textId="77777777" w:rsidR="006B57F0" w:rsidRPr="006B57F0" w:rsidRDefault="006B57F0" w:rsidP="006B57F0">
      <w:pPr>
        <w:numPr>
          <w:ilvl w:val="0"/>
          <w:numId w:val="18"/>
        </w:numPr>
      </w:pPr>
      <w:r w:rsidRPr="006B57F0">
        <w:t xml:space="preserve">протест подаётся сразу после попытки </w:t>
      </w:r>
    </w:p>
    <w:p w14:paraId="0614FEBB" w14:textId="77777777" w:rsidR="006B57F0" w:rsidRPr="006B57F0" w:rsidRDefault="006B57F0" w:rsidP="006B57F0">
      <w:r w:rsidRPr="006B57F0">
        <w:pict w14:anchorId="55C84234">
          <v:rect id="_x0000_i1034" style="width:0;height:1.5pt" o:hralign="center" o:hrstd="t" o:hr="t" fillcolor="#a0a0a0" stroked="f"/>
        </w:pict>
      </w:r>
    </w:p>
    <w:p w14:paraId="6E7CF571" w14:textId="7AA155EA" w:rsidR="006B57F0" w:rsidRPr="006B57F0" w:rsidRDefault="006B57F0" w:rsidP="006B57F0">
      <w:pPr>
        <w:rPr>
          <w:b/>
          <w:bCs/>
        </w:rPr>
      </w:pPr>
      <w:r w:rsidRPr="006B57F0">
        <w:rPr>
          <w:b/>
          <w:bCs/>
        </w:rPr>
        <w:t xml:space="preserve">Приложение 1. Описание трассы для подъёма </w:t>
      </w:r>
    </w:p>
    <w:p w14:paraId="4AE0E204" w14:textId="77777777" w:rsidR="006B57F0" w:rsidRPr="006B57F0" w:rsidRDefault="006B57F0" w:rsidP="006B57F0">
      <w:pPr>
        <w:numPr>
          <w:ilvl w:val="0"/>
          <w:numId w:val="19"/>
        </w:numPr>
      </w:pPr>
      <w:r w:rsidRPr="006B57F0">
        <w:t xml:space="preserve">Размеры трассы: 40 см × 150 см </w:t>
      </w:r>
    </w:p>
    <w:p w14:paraId="304B97EF" w14:textId="77777777" w:rsidR="006B57F0" w:rsidRPr="006B57F0" w:rsidRDefault="006B57F0" w:rsidP="006B57F0">
      <w:pPr>
        <w:numPr>
          <w:ilvl w:val="0"/>
          <w:numId w:val="19"/>
        </w:numPr>
      </w:pPr>
      <w:r w:rsidRPr="006B57F0">
        <w:t xml:space="preserve">На трассе 10 опрокидывающихся указателей </w:t>
      </w:r>
    </w:p>
    <w:p w14:paraId="5F10758D" w14:textId="77777777" w:rsidR="006B57F0" w:rsidRPr="006B57F0" w:rsidRDefault="006B57F0" w:rsidP="006B57F0">
      <w:pPr>
        <w:numPr>
          <w:ilvl w:val="0"/>
          <w:numId w:val="19"/>
        </w:numPr>
      </w:pPr>
      <w:r w:rsidRPr="006B57F0">
        <w:t xml:space="preserve">Высота указателя: </w:t>
      </w:r>
    </w:p>
    <w:p w14:paraId="157A983D" w14:textId="77777777" w:rsidR="006B57F0" w:rsidRPr="006B57F0" w:rsidRDefault="006B57F0" w:rsidP="006B57F0">
      <w:pPr>
        <w:numPr>
          <w:ilvl w:val="1"/>
          <w:numId w:val="19"/>
        </w:numPr>
      </w:pPr>
      <w:r w:rsidRPr="006B57F0">
        <w:t xml:space="preserve">стоя — 3,5 см </w:t>
      </w:r>
    </w:p>
    <w:p w14:paraId="1B2F12DC" w14:textId="77777777" w:rsidR="006B57F0" w:rsidRPr="006B57F0" w:rsidRDefault="006B57F0" w:rsidP="006B57F0">
      <w:pPr>
        <w:numPr>
          <w:ilvl w:val="1"/>
          <w:numId w:val="19"/>
        </w:numPr>
      </w:pPr>
      <w:r w:rsidRPr="006B57F0">
        <w:t xml:space="preserve">лёжа — 0,5 см </w:t>
      </w:r>
    </w:p>
    <w:p w14:paraId="77F34C53" w14:textId="77777777" w:rsidR="006B57F0" w:rsidRPr="006B57F0" w:rsidRDefault="006B57F0" w:rsidP="006B57F0">
      <w:pPr>
        <w:numPr>
          <w:ilvl w:val="0"/>
          <w:numId w:val="19"/>
        </w:numPr>
      </w:pPr>
      <w:r w:rsidRPr="006B57F0">
        <w:lastRenderedPageBreak/>
        <w:t xml:space="preserve">Трасса имеет три уровня </w:t>
      </w:r>
    </w:p>
    <w:p w14:paraId="4BC3F427" w14:textId="77777777" w:rsidR="006B57F0" w:rsidRPr="006B57F0" w:rsidRDefault="006B57F0" w:rsidP="006B57F0">
      <w:pPr>
        <w:numPr>
          <w:ilvl w:val="0"/>
          <w:numId w:val="19"/>
        </w:numPr>
      </w:pPr>
      <w:r w:rsidRPr="006B57F0">
        <w:t xml:space="preserve">Высота платформы от земли: 59,5 см </w:t>
      </w:r>
    </w:p>
    <w:p w14:paraId="377A5A81" w14:textId="77777777" w:rsidR="006B57F0" w:rsidRPr="006B57F0" w:rsidRDefault="006B57F0" w:rsidP="006B57F0">
      <w:pPr>
        <w:numPr>
          <w:ilvl w:val="0"/>
          <w:numId w:val="19"/>
        </w:numPr>
      </w:pPr>
      <w:r w:rsidRPr="006B57F0">
        <w:t xml:space="preserve">Размер платформы: 40 см × 39,5 см </w:t>
      </w:r>
    </w:p>
    <w:p w14:paraId="6BEED4A3" w14:textId="7D53206E" w:rsidR="006B57F0" w:rsidRDefault="006B57F0" w:rsidP="006B57F0">
      <w:pPr>
        <w:numPr>
          <w:ilvl w:val="0"/>
          <w:numId w:val="19"/>
        </w:numPr>
      </w:pPr>
      <w:r w:rsidRPr="006B57F0">
        <w:t>Сзади имеется ограничитель съезда</w:t>
      </w:r>
    </w:p>
    <w:p w14:paraId="79101019" w14:textId="78467DE6" w:rsidR="006B57F0" w:rsidRDefault="006B57F0" w:rsidP="006B57F0"/>
    <w:p w14:paraId="4358D345" w14:textId="41ADDB81" w:rsidR="006B57F0" w:rsidRPr="006B57F0" w:rsidRDefault="006B57F0" w:rsidP="006B57F0">
      <w:r>
        <w:rPr>
          <w:noProof/>
        </w:rPr>
        <w:drawing>
          <wp:inline distT="0" distB="0" distL="0" distR="0" wp14:anchorId="45CAAABF" wp14:editId="0B0534C9">
            <wp:extent cx="5731510" cy="3555365"/>
            <wp:effectExtent l="0" t="0" r="2540" b="6985"/>
            <wp:docPr id="195415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5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8C8C4" w14:textId="77777777" w:rsidR="003D2C7B" w:rsidRDefault="003D2C7B"/>
    <w:sectPr w:rsidR="003D2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22B06"/>
    <w:multiLevelType w:val="multilevel"/>
    <w:tmpl w:val="9140C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306043"/>
    <w:multiLevelType w:val="multilevel"/>
    <w:tmpl w:val="7A42B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0365C"/>
    <w:multiLevelType w:val="multilevel"/>
    <w:tmpl w:val="4EEC0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9E07C1"/>
    <w:multiLevelType w:val="multilevel"/>
    <w:tmpl w:val="583C7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AB4B58"/>
    <w:multiLevelType w:val="multilevel"/>
    <w:tmpl w:val="77A2F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AB31B3"/>
    <w:multiLevelType w:val="multilevel"/>
    <w:tmpl w:val="BBC89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122BAA"/>
    <w:multiLevelType w:val="multilevel"/>
    <w:tmpl w:val="B88A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245123"/>
    <w:multiLevelType w:val="multilevel"/>
    <w:tmpl w:val="FF6C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742DD1"/>
    <w:multiLevelType w:val="multilevel"/>
    <w:tmpl w:val="CB20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0B6EEB"/>
    <w:multiLevelType w:val="multilevel"/>
    <w:tmpl w:val="FD32F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276D4D"/>
    <w:multiLevelType w:val="multilevel"/>
    <w:tmpl w:val="C7C4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010AEF"/>
    <w:multiLevelType w:val="multilevel"/>
    <w:tmpl w:val="37A06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FF48CD"/>
    <w:multiLevelType w:val="multilevel"/>
    <w:tmpl w:val="3DBE0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784F86"/>
    <w:multiLevelType w:val="multilevel"/>
    <w:tmpl w:val="01D6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481CFF"/>
    <w:multiLevelType w:val="multilevel"/>
    <w:tmpl w:val="3836B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F913AC"/>
    <w:multiLevelType w:val="multilevel"/>
    <w:tmpl w:val="DEA29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E30B56"/>
    <w:multiLevelType w:val="multilevel"/>
    <w:tmpl w:val="18C0F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9602379"/>
    <w:multiLevelType w:val="multilevel"/>
    <w:tmpl w:val="0D98E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913F09"/>
    <w:multiLevelType w:val="multilevel"/>
    <w:tmpl w:val="0C38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5"/>
  </w:num>
  <w:num w:numId="5">
    <w:abstractNumId w:val="17"/>
  </w:num>
  <w:num w:numId="6">
    <w:abstractNumId w:val="15"/>
  </w:num>
  <w:num w:numId="7">
    <w:abstractNumId w:val="12"/>
  </w:num>
  <w:num w:numId="8">
    <w:abstractNumId w:val="14"/>
  </w:num>
  <w:num w:numId="9">
    <w:abstractNumId w:val="2"/>
  </w:num>
  <w:num w:numId="10">
    <w:abstractNumId w:val="4"/>
  </w:num>
  <w:num w:numId="11">
    <w:abstractNumId w:val="6"/>
  </w:num>
  <w:num w:numId="12">
    <w:abstractNumId w:val="3"/>
  </w:num>
  <w:num w:numId="13">
    <w:abstractNumId w:val="0"/>
  </w:num>
  <w:num w:numId="14">
    <w:abstractNumId w:val="7"/>
  </w:num>
  <w:num w:numId="15">
    <w:abstractNumId w:val="13"/>
  </w:num>
  <w:num w:numId="16">
    <w:abstractNumId w:val="1"/>
  </w:num>
  <w:num w:numId="17">
    <w:abstractNumId w:val="9"/>
  </w:num>
  <w:num w:numId="18">
    <w:abstractNumId w:val="1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7F0"/>
    <w:rsid w:val="003D2C7B"/>
    <w:rsid w:val="006B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41593"/>
  <w15:chartTrackingRefBased/>
  <w15:docId w15:val="{D2865F44-CAFF-48DF-B93B-63C15C9C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2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Amigo_NLL</dc:creator>
  <cp:keywords/>
  <dc:description/>
  <cp:lastModifiedBy>Amigo_NLL</cp:lastModifiedBy>
  <cp:revision>1</cp:revision>
  <dcterms:created xsi:type="dcterms:W3CDTF">2026-04-20T09:33:00Z</dcterms:created>
  <dcterms:modified xsi:type="dcterms:W3CDTF">2026-04-20T09:35:00Z</dcterms:modified>
</cp:coreProperties>
</file>