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2716" w14:textId="77777777" w:rsidR="00AF52A9" w:rsidRDefault="00AF52A9" w:rsidP="00AF52A9">
      <w:r>
        <w:t>г. Нарва, Эстония</w:t>
      </w:r>
    </w:p>
    <w:p w14:paraId="2C998522" w14:textId="77777777" w:rsidR="00AF52A9" w:rsidRPr="00AF52A9" w:rsidRDefault="00AF52A9" w:rsidP="00AF52A9">
      <w:pPr>
        <w:jc w:val="center"/>
        <w:rPr>
          <w:b/>
          <w:bCs/>
        </w:rPr>
      </w:pPr>
      <w:r w:rsidRPr="00AF52A9">
        <w:rPr>
          <w:b/>
          <w:bCs/>
        </w:rPr>
        <w:t>Заявка на участие в</w:t>
      </w:r>
      <w:r w:rsidRPr="00AF52A9">
        <w:rPr>
          <w:b/>
          <w:bCs/>
        </w:rPr>
        <w:br/>
        <w:t>XIII Открытом республиканском театральном фестивале</w:t>
      </w:r>
      <w:r w:rsidRPr="00AF52A9">
        <w:rPr>
          <w:b/>
          <w:bCs/>
        </w:rPr>
        <w:br/>
        <w:t>школьных миниатюр «Ералашка 2019»</w:t>
      </w:r>
    </w:p>
    <w:p w14:paraId="189532DC" w14:textId="77777777" w:rsidR="00AF52A9" w:rsidRDefault="00AF52A9" w:rsidP="00AF52A9">
      <w:r>
        <w:t xml:space="preserve">21-22 октября 2019 г. </w:t>
      </w:r>
      <w:r w:rsidRPr="00AF52A9">
        <w:rPr>
          <w:i/>
          <w:iCs/>
        </w:rPr>
        <w:t>(на осенних каникулах)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1868B3" w14:paraId="394D3E53" w14:textId="77777777" w:rsidTr="00234D88">
        <w:tc>
          <w:tcPr>
            <w:tcW w:w="2405" w:type="dxa"/>
            <w:tcBorders>
              <w:top w:val="single" w:sz="18" w:space="0" w:color="auto"/>
              <w:left w:val="nil"/>
            </w:tcBorders>
          </w:tcPr>
          <w:p w14:paraId="0407D8EC" w14:textId="1CE97682" w:rsidR="001868B3" w:rsidRDefault="001868B3" w:rsidP="00AF52A9">
            <w:permStart w:id="289698990" w:edGrp="everyone" w:colFirst="1" w:colLast="1"/>
            <w:r>
              <w:t>От школы/учреждения</w:t>
            </w:r>
          </w:p>
        </w:tc>
        <w:tc>
          <w:tcPr>
            <w:tcW w:w="6940" w:type="dxa"/>
            <w:tcBorders>
              <w:top w:val="single" w:sz="18" w:space="0" w:color="auto"/>
              <w:right w:val="nil"/>
            </w:tcBorders>
          </w:tcPr>
          <w:p w14:paraId="3C197FEB" w14:textId="77777777" w:rsidR="001868B3" w:rsidRDefault="001868B3" w:rsidP="00AF52A9"/>
        </w:tc>
      </w:tr>
      <w:tr w:rsidR="001868B3" w14:paraId="1339BC08" w14:textId="77777777" w:rsidTr="001868B3">
        <w:tc>
          <w:tcPr>
            <w:tcW w:w="2405" w:type="dxa"/>
            <w:tcBorders>
              <w:left w:val="nil"/>
            </w:tcBorders>
          </w:tcPr>
          <w:p w14:paraId="635CDBD4" w14:textId="66CB8CCF" w:rsidR="001868B3" w:rsidRDefault="001868B3" w:rsidP="00AF52A9">
            <w:permStart w:id="1298491881" w:edGrp="everyone" w:colFirst="1" w:colLast="1"/>
            <w:permEnd w:id="289698990"/>
            <w:r>
              <w:t>Адрес</w:t>
            </w:r>
          </w:p>
        </w:tc>
        <w:tc>
          <w:tcPr>
            <w:tcW w:w="6940" w:type="dxa"/>
            <w:tcBorders>
              <w:right w:val="nil"/>
            </w:tcBorders>
          </w:tcPr>
          <w:p w14:paraId="7C6A4082" w14:textId="1CC5494A" w:rsidR="001868B3" w:rsidRPr="00256AD3" w:rsidRDefault="001868B3" w:rsidP="00AF52A9">
            <w:pPr>
              <w:rPr>
                <w:lang w:val="en-US"/>
              </w:rPr>
            </w:pPr>
          </w:p>
        </w:tc>
      </w:tr>
      <w:tr w:rsidR="001868B3" w14:paraId="7D0EC042" w14:textId="77777777" w:rsidTr="001868B3">
        <w:tc>
          <w:tcPr>
            <w:tcW w:w="2405" w:type="dxa"/>
            <w:tcBorders>
              <w:left w:val="nil"/>
            </w:tcBorders>
          </w:tcPr>
          <w:p w14:paraId="28EF3BAD" w14:textId="6A56BEFA" w:rsidR="001868B3" w:rsidRDefault="001868B3" w:rsidP="00AF52A9">
            <w:permStart w:id="1904955096" w:edGrp="everyone" w:colFirst="1" w:colLast="1"/>
            <w:permEnd w:id="1298491881"/>
            <w:r>
              <w:t>Почтовый индекс</w:t>
            </w:r>
          </w:p>
        </w:tc>
        <w:tc>
          <w:tcPr>
            <w:tcW w:w="6940" w:type="dxa"/>
            <w:tcBorders>
              <w:right w:val="nil"/>
            </w:tcBorders>
          </w:tcPr>
          <w:p w14:paraId="7CD11B3C" w14:textId="77777777" w:rsidR="001868B3" w:rsidRDefault="001868B3" w:rsidP="00AF52A9"/>
        </w:tc>
      </w:tr>
      <w:tr w:rsidR="001868B3" w14:paraId="0C3B43E5" w14:textId="77777777" w:rsidTr="001868B3">
        <w:tc>
          <w:tcPr>
            <w:tcW w:w="2405" w:type="dxa"/>
            <w:tcBorders>
              <w:left w:val="nil"/>
            </w:tcBorders>
          </w:tcPr>
          <w:p w14:paraId="39F2A0BC" w14:textId="546871FF" w:rsidR="001868B3" w:rsidRDefault="001868B3" w:rsidP="00AF52A9">
            <w:permStart w:id="1049963066" w:edGrp="everyone" w:colFirst="1" w:colLast="1"/>
            <w:permEnd w:id="1904955096"/>
            <w:r>
              <w:t>Контактный телефон</w:t>
            </w:r>
          </w:p>
        </w:tc>
        <w:tc>
          <w:tcPr>
            <w:tcW w:w="6940" w:type="dxa"/>
            <w:tcBorders>
              <w:right w:val="nil"/>
            </w:tcBorders>
          </w:tcPr>
          <w:p w14:paraId="2C0D1069" w14:textId="77777777" w:rsidR="001868B3" w:rsidRDefault="001868B3" w:rsidP="00AF52A9"/>
        </w:tc>
      </w:tr>
      <w:tr w:rsidR="001868B3" w14:paraId="7D148D43" w14:textId="77777777" w:rsidTr="00234D88">
        <w:tc>
          <w:tcPr>
            <w:tcW w:w="2405" w:type="dxa"/>
            <w:tcBorders>
              <w:left w:val="nil"/>
              <w:bottom w:val="single" w:sz="18" w:space="0" w:color="auto"/>
            </w:tcBorders>
          </w:tcPr>
          <w:p w14:paraId="58A86110" w14:textId="056C1B15" w:rsidR="001868B3" w:rsidRDefault="001868B3" w:rsidP="00AF52A9">
            <w:permStart w:id="54794100" w:edGrp="everyone" w:colFirst="1" w:colLast="1"/>
            <w:permEnd w:id="1049963066"/>
            <w:r>
              <w:t>Эл. почта</w:t>
            </w:r>
          </w:p>
        </w:tc>
        <w:tc>
          <w:tcPr>
            <w:tcW w:w="6940" w:type="dxa"/>
            <w:tcBorders>
              <w:bottom w:val="single" w:sz="18" w:space="0" w:color="auto"/>
              <w:right w:val="nil"/>
            </w:tcBorders>
          </w:tcPr>
          <w:p w14:paraId="4EA0777B" w14:textId="32E7872B" w:rsidR="001868B3" w:rsidRPr="00256AD3" w:rsidRDefault="001868B3" w:rsidP="00AF52A9">
            <w:pPr>
              <w:rPr>
                <w:lang w:val="en-US"/>
              </w:rPr>
            </w:pPr>
          </w:p>
        </w:tc>
      </w:tr>
      <w:permEnd w:id="54794100"/>
    </w:tbl>
    <w:p w14:paraId="6F4C0E4C" w14:textId="1EE364E0" w:rsidR="00234D88" w:rsidRDefault="00234D88" w:rsidP="00234D88"/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1868B3" w14:paraId="26380088" w14:textId="77777777" w:rsidTr="00256AD3">
        <w:tc>
          <w:tcPr>
            <w:tcW w:w="2405" w:type="dxa"/>
            <w:tcBorders>
              <w:top w:val="single" w:sz="18" w:space="0" w:color="auto"/>
              <w:left w:val="nil"/>
            </w:tcBorders>
          </w:tcPr>
          <w:p w14:paraId="6CA372A8" w14:textId="2515AC47" w:rsidR="001868B3" w:rsidRDefault="001868B3" w:rsidP="00F836A2">
            <w:permStart w:id="1954311308" w:edGrp="everyone" w:colFirst="1" w:colLast="1"/>
            <w:r>
              <w:t>Название миниатюры</w:t>
            </w:r>
          </w:p>
        </w:tc>
        <w:tc>
          <w:tcPr>
            <w:tcW w:w="6940" w:type="dxa"/>
            <w:tcBorders>
              <w:top w:val="single" w:sz="18" w:space="0" w:color="auto"/>
              <w:right w:val="nil"/>
            </w:tcBorders>
          </w:tcPr>
          <w:p w14:paraId="55728A7F" w14:textId="6BB9F56D" w:rsidR="001868B3" w:rsidRPr="00256AD3" w:rsidRDefault="001868B3" w:rsidP="00F836A2">
            <w:pPr>
              <w:rPr>
                <w:lang w:val="en-US"/>
              </w:rPr>
            </w:pPr>
          </w:p>
        </w:tc>
      </w:tr>
      <w:tr w:rsidR="001868B3" w14:paraId="3FB83628" w14:textId="77777777" w:rsidTr="00234D88">
        <w:tc>
          <w:tcPr>
            <w:tcW w:w="2405" w:type="dxa"/>
            <w:tcBorders>
              <w:left w:val="nil"/>
            </w:tcBorders>
          </w:tcPr>
          <w:p w14:paraId="4D792571" w14:textId="47AE22FB" w:rsidR="001868B3" w:rsidRDefault="001868B3" w:rsidP="00F836A2">
            <w:permStart w:id="145624775" w:edGrp="everyone" w:colFirst="1" w:colLast="1"/>
            <w:permEnd w:id="1954311308"/>
            <w:r>
              <w:t>Продолжительность</w:t>
            </w:r>
          </w:p>
        </w:tc>
        <w:tc>
          <w:tcPr>
            <w:tcW w:w="6940" w:type="dxa"/>
            <w:tcBorders>
              <w:right w:val="nil"/>
            </w:tcBorders>
          </w:tcPr>
          <w:p w14:paraId="3B9E3731" w14:textId="77777777" w:rsidR="001868B3" w:rsidRDefault="001868B3" w:rsidP="00F836A2"/>
        </w:tc>
      </w:tr>
      <w:tr w:rsidR="001868B3" w14:paraId="15AE048F" w14:textId="77777777" w:rsidTr="00234D88">
        <w:tc>
          <w:tcPr>
            <w:tcW w:w="2405" w:type="dxa"/>
            <w:tcBorders>
              <w:left w:val="nil"/>
            </w:tcBorders>
          </w:tcPr>
          <w:p w14:paraId="190270D4" w14:textId="7261763F" w:rsidR="001868B3" w:rsidRDefault="001868B3" w:rsidP="00F836A2">
            <w:permStart w:id="1991584930" w:edGrp="everyone" w:colFirst="1" w:colLast="1"/>
            <w:permEnd w:id="145624775"/>
            <w:r>
              <w:t>Ф. И. режиссера</w:t>
            </w:r>
          </w:p>
        </w:tc>
        <w:tc>
          <w:tcPr>
            <w:tcW w:w="6940" w:type="dxa"/>
            <w:tcBorders>
              <w:right w:val="nil"/>
            </w:tcBorders>
          </w:tcPr>
          <w:p w14:paraId="0DAF35C2" w14:textId="77777777" w:rsidR="001868B3" w:rsidRDefault="001868B3" w:rsidP="00F836A2"/>
        </w:tc>
      </w:tr>
      <w:tr w:rsidR="001868B3" w14:paraId="7993F7E0" w14:textId="77777777" w:rsidTr="00234D88">
        <w:tc>
          <w:tcPr>
            <w:tcW w:w="2405" w:type="dxa"/>
            <w:tcBorders>
              <w:left w:val="nil"/>
            </w:tcBorders>
          </w:tcPr>
          <w:p w14:paraId="4FF19473" w14:textId="7CD6A85F" w:rsidR="001868B3" w:rsidRDefault="001868B3" w:rsidP="00F836A2">
            <w:permStart w:id="97600222" w:edGrp="everyone" w:colFirst="1" w:colLast="1"/>
            <w:permEnd w:id="1991584930"/>
            <w:r>
              <w:t>Контактные данные</w:t>
            </w:r>
          </w:p>
        </w:tc>
        <w:tc>
          <w:tcPr>
            <w:tcW w:w="6940" w:type="dxa"/>
            <w:tcBorders>
              <w:right w:val="nil"/>
            </w:tcBorders>
          </w:tcPr>
          <w:p w14:paraId="01D8E9F4" w14:textId="77777777" w:rsidR="001868B3" w:rsidRDefault="001868B3" w:rsidP="00F836A2"/>
        </w:tc>
      </w:tr>
      <w:tr w:rsidR="001868B3" w14:paraId="5D16696D" w14:textId="77777777" w:rsidTr="00256AD3">
        <w:tc>
          <w:tcPr>
            <w:tcW w:w="2405" w:type="dxa"/>
            <w:tcBorders>
              <w:left w:val="nil"/>
              <w:bottom w:val="single" w:sz="18" w:space="0" w:color="auto"/>
            </w:tcBorders>
          </w:tcPr>
          <w:p w14:paraId="3C993C19" w14:textId="433AD0DD" w:rsidR="001868B3" w:rsidRDefault="001868B3" w:rsidP="00F836A2">
            <w:permStart w:id="299255559" w:edGrp="everyone" w:colFirst="1" w:colLast="1"/>
            <w:permEnd w:id="97600222"/>
            <w:r>
              <w:t>Эл. Почта</w:t>
            </w:r>
          </w:p>
        </w:tc>
        <w:tc>
          <w:tcPr>
            <w:tcW w:w="6940" w:type="dxa"/>
            <w:tcBorders>
              <w:right w:val="nil"/>
            </w:tcBorders>
          </w:tcPr>
          <w:p w14:paraId="5DA34EE4" w14:textId="77777777" w:rsidR="001868B3" w:rsidRDefault="001868B3" w:rsidP="00F836A2"/>
        </w:tc>
      </w:tr>
      <w:permEnd w:id="299255559"/>
      <w:tr w:rsidR="00234D88" w14:paraId="671D50E2" w14:textId="77777777" w:rsidTr="00256AD3">
        <w:tc>
          <w:tcPr>
            <w:tcW w:w="934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46167899" w14:textId="40D262B9" w:rsidR="00234D88" w:rsidRDefault="00234D88" w:rsidP="00F836A2">
            <w:r>
              <w:t>Подробный список участников (фамилия, имя, класс, роль)</w:t>
            </w:r>
          </w:p>
        </w:tc>
      </w:tr>
      <w:tr w:rsidR="00234D88" w14:paraId="027BB160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78EF5E2" w14:textId="76021FE6" w:rsidR="00234D88" w:rsidRPr="002F69F7" w:rsidRDefault="00234D88" w:rsidP="00F836A2">
            <w:permStart w:id="946147283" w:edGrp="everyone" w:colFirst="0" w:colLast="0"/>
          </w:p>
        </w:tc>
      </w:tr>
      <w:tr w:rsidR="00234D88" w14:paraId="789B92D4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F89E824" w14:textId="77777777" w:rsidR="00234D88" w:rsidRDefault="00234D88" w:rsidP="00F836A2">
            <w:permStart w:id="1800154233" w:edGrp="everyone" w:colFirst="0" w:colLast="0"/>
            <w:permEnd w:id="946147283"/>
          </w:p>
        </w:tc>
      </w:tr>
      <w:tr w:rsidR="00234D88" w14:paraId="0866585B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F90930F" w14:textId="77777777" w:rsidR="00234D88" w:rsidRDefault="00234D88" w:rsidP="00F836A2">
            <w:permStart w:id="1667635323" w:edGrp="everyone" w:colFirst="0" w:colLast="0"/>
            <w:permEnd w:id="1800154233"/>
          </w:p>
        </w:tc>
      </w:tr>
      <w:tr w:rsidR="00234D88" w14:paraId="6B8290F8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2BA17141" w14:textId="77777777" w:rsidR="00234D88" w:rsidRDefault="00234D88" w:rsidP="00F836A2">
            <w:permStart w:id="1740904188" w:edGrp="everyone" w:colFirst="0" w:colLast="0"/>
            <w:permEnd w:id="1667635323"/>
          </w:p>
        </w:tc>
      </w:tr>
      <w:tr w:rsidR="00234D88" w14:paraId="0FA81121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FD9553E" w14:textId="77777777" w:rsidR="00234D88" w:rsidRDefault="00234D88" w:rsidP="00F836A2">
            <w:permStart w:id="901056977" w:edGrp="everyone" w:colFirst="0" w:colLast="0"/>
            <w:permEnd w:id="1740904188"/>
          </w:p>
        </w:tc>
      </w:tr>
      <w:tr w:rsidR="00234D88" w14:paraId="361A2E40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F485CBB" w14:textId="77777777" w:rsidR="00234D88" w:rsidRDefault="00234D88" w:rsidP="00F836A2">
            <w:permStart w:id="591335201" w:edGrp="everyone" w:colFirst="0" w:colLast="0"/>
            <w:permEnd w:id="901056977"/>
          </w:p>
        </w:tc>
      </w:tr>
      <w:tr w:rsidR="00234D88" w14:paraId="3448D933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5FF756F" w14:textId="77777777" w:rsidR="00234D88" w:rsidRDefault="00234D88" w:rsidP="00F836A2">
            <w:permStart w:id="2043042831" w:edGrp="everyone" w:colFirst="0" w:colLast="0"/>
            <w:permEnd w:id="591335201"/>
          </w:p>
        </w:tc>
      </w:tr>
      <w:tr w:rsidR="00234D88" w14:paraId="6B29230D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0467CA9" w14:textId="77777777" w:rsidR="00234D88" w:rsidRDefault="00234D88" w:rsidP="00F836A2">
            <w:permStart w:id="888761866" w:edGrp="everyone" w:colFirst="0" w:colLast="0"/>
            <w:permEnd w:id="2043042831"/>
          </w:p>
        </w:tc>
      </w:tr>
      <w:tr w:rsidR="00234D88" w14:paraId="4EEF3D7E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6CD597F" w14:textId="77777777" w:rsidR="00234D88" w:rsidRDefault="00234D88" w:rsidP="00F836A2">
            <w:permStart w:id="866612463" w:edGrp="everyone" w:colFirst="0" w:colLast="0"/>
            <w:permEnd w:id="888761866"/>
          </w:p>
        </w:tc>
      </w:tr>
      <w:tr w:rsidR="00234D88" w14:paraId="6AC9E01F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BB145A6" w14:textId="77777777" w:rsidR="00234D88" w:rsidRDefault="00234D88" w:rsidP="00F836A2">
            <w:permStart w:id="2004375644" w:edGrp="everyone" w:colFirst="0" w:colLast="0"/>
            <w:permEnd w:id="866612463"/>
          </w:p>
        </w:tc>
      </w:tr>
      <w:tr w:rsidR="00234D88" w14:paraId="59CF93D6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FDE2F77" w14:textId="0A48EBE2" w:rsidR="00234D88" w:rsidRPr="002F69F7" w:rsidRDefault="00234D88" w:rsidP="00F836A2">
            <w:pPr>
              <w:rPr>
                <w:lang w:val="en-US"/>
              </w:rPr>
            </w:pPr>
            <w:permStart w:id="423891275" w:edGrp="everyone" w:colFirst="0" w:colLast="0"/>
            <w:permEnd w:id="2004375644"/>
          </w:p>
        </w:tc>
      </w:tr>
      <w:tr w:rsidR="00234D88" w14:paraId="40C2C8D8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9F40078" w14:textId="77777777" w:rsidR="00234D88" w:rsidRDefault="00234D88" w:rsidP="00F836A2">
            <w:permStart w:id="80312231" w:edGrp="everyone" w:colFirst="0" w:colLast="0"/>
            <w:permEnd w:id="423891275"/>
          </w:p>
        </w:tc>
      </w:tr>
      <w:tr w:rsidR="00234D88" w14:paraId="45227CB4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0FC9666" w14:textId="77777777" w:rsidR="00234D88" w:rsidRDefault="00234D88" w:rsidP="00F836A2">
            <w:permStart w:id="785005936" w:edGrp="everyone" w:colFirst="0" w:colLast="0"/>
            <w:permEnd w:id="80312231"/>
          </w:p>
        </w:tc>
      </w:tr>
      <w:tr w:rsidR="00234D88" w14:paraId="5BA7B9CB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A7312DE" w14:textId="77777777" w:rsidR="00234D88" w:rsidRDefault="00234D88" w:rsidP="00F836A2">
            <w:permStart w:id="1286684000" w:edGrp="everyone" w:colFirst="0" w:colLast="0"/>
            <w:permEnd w:id="785005936"/>
          </w:p>
        </w:tc>
      </w:tr>
      <w:tr w:rsidR="00234D88" w14:paraId="50F88CE1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BA8ACC3" w14:textId="094BA9E7" w:rsidR="00234D88" w:rsidRPr="002F69F7" w:rsidRDefault="00234D88" w:rsidP="00F836A2">
            <w:permStart w:id="1221880834" w:edGrp="everyone" w:colFirst="0" w:colLast="0"/>
            <w:permEnd w:id="1286684000"/>
          </w:p>
        </w:tc>
      </w:tr>
      <w:tr w:rsidR="00234D88" w14:paraId="0CC27023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D8B1C1D" w14:textId="77777777" w:rsidR="00234D88" w:rsidRDefault="00234D88" w:rsidP="00F836A2">
            <w:permStart w:id="1631597690" w:edGrp="everyone" w:colFirst="0" w:colLast="0"/>
            <w:permEnd w:id="1221880834"/>
          </w:p>
        </w:tc>
      </w:tr>
      <w:tr w:rsidR="00234D88" w14:paraId="467A5388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AED8E56" w14:textId="77777777" w:rsidR="00234D88" w:rsidRDefault="00234D88" w:rsidP="00F836A2">
            <w:permStart w:id="1571958008" w:edGrp="everyone" w:colFirst="0" w:colLast="0"/>
            <w:permEnd w:id="1631597690"/>
          </w:p>
        </w:tc>
      </w:tr>
      <w:tr w:rsidR="00234D88" w14:paraId="5192243A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687C4B4" w14:textId="77777777" w:rsidR="00234D88" w:rsidRDefault="00234D88" w:rsidP="00F836A2">
            <w:permStart w:id="1191718662" w:edGrp="everyone" w:colFirst="0" w:colLast="0"/>
            <w:permEnd w:id="1571958008"/>
          </w:p>
        </w:tc>
      </w:tr>
      <w:tr w:rsidR="00234D88" w14:paraId="16388A28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14F9CA0" w14:textId="77777777" w:rsidR="00234D88" w:rsidRDefault="00234D88" w:rsidP="00F836A2">
            <w:permStart w:id="1637693639" w:edGrp="everyone" w:colFirst="0" w:colLast="0"/>
            <w:permEnd w:id="1191718662"/>
          </w:p>
        </w:tc>
      </w:tr>
      <w:tr w:rsidR="00234D88" w14:paraId="24A6B8E5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05E81CE" w14:textId="77777777" w:rsidR="00234D88" w:rsidRDefault="00234D88" w:rsidP="00F836A2">
            <w:permStart w:id="473570746" w:edGrp="everyone" w:colFirst="0" w:colLast="0"/>
            <w:permEnd w:id="1637693639"/>
          </w:p>
        </w:tc>
      </w:tr>
      <w:tr w:rsidR="00234D88" w14:paraId="3A0F8F48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B7A3352" w14:textId="77777777" w:rsidR="00234D88" w:rsidRDefault="00234D88" w:rsidP="00F836A2">
            <w:permStart w:id="567216432" w:edGrp="everyone" w:colFirst="0" w:colLast="0"/>
            <w:permEnd w:id="473570746"/>
          </w:p>
        </w:tc>
      </w:tr>
      <w:tr w:rsidR="00234D88" w14:paraId="30ADFEBD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5D46831" w14:textId="77777777" w:rsidR="00234D88" w:rsidRDefault="00234D88" w:rsidP="00F836A2">
            <w:permStart w:id="1458649654" w:edGrp="everyone" w:colFirst="0" w:colLast="0"/>
            <w:permEnd w:id="567216432"/>
          </w:p>
        </w:tc>
      </w:tr>
      <w:tr w:rsidR="00234D88" w14:paraId="457D8606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33E3B80" w14:textId="77777777" w:rsidR="00234D88" w:rsidRDefault="00234D88" w:rsidP="00F836A2">
            <w:permStart w:id="261755855" w:edGrp="everyone" w:colFirst="0" w:colLast="0"/>
            <w:permEnd w:id="1458649654"/>
          </w:p>
        </w:tc>
      </w:tr>
      <w:tr w:rsidR="00234D88" w14:paraId="2DFEF01E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1448DC1" w14:textId="77777777" w:rsidR="00234D88" w:rsidRDefault="00234D88" w:rsidP="00F836A2">
            <w:permStart w:id="1231628912" w:edGrp="everyone" w:colFirst="0" w:colLast="0"/>
            <w:permEnd w:id="261755855"/>
          </w:p>
        </w:tc>
      </w:tr>
      <w:tr w:rsidR="00234D88" w14:paraId="796CCE37" w14:textId="77777777" w:rsidTr="00234D88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6DAF819" w14:textId="77777777" w:rsidR="00234D88" w:rsidRDefault="00234D88" w:rsidP="00F836A2">
            <w:permStart w:id="1718552478" w:edGrp="everyone" w:colFirst="0" w:colLast="0"/>
            <w:permEnd w:id="1231628912"/>
          </w:p>
        </w:tc>
      </w:tr>
      <w:tr w:rsidR="00234D88" w14:paraId="0B9A6F5E" w14:textId="77777777" w:rsidTr="00256AD3">
        <w:tc>
          <w:tcPr>
            <w:tcW w:w="9345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74696D7E" w14:textId="32C46351" w:rsidR="00234D88" w:rsidRPr="002F69F7" w:rsidRDefault="00234D88" w:rsidP="00F836A2">
            <w:permStart w:id="615874292" w:edGrp="everyone" w:colFirst="0" w:colLast="0"/>
            <w:permEnd w:id="1718552478"/>
          </w:p>
        </w:tc>
      </w:tr>
      <w:permEnd w:id="615874292"/>
    </w:tbl>
    <w:p w14:paraId="568DFD33" w14:textId="77777777" w:rsidR="00376C91" w:rsidRDefault="00376C91" w:rsidP="00F836A2">
      <w:pPr>
        <w:spacing w:after="0"/>
        <w:rPr>
          <w:b/>
          <w:bCs/>
          <w:sz w:val="16"/>
          <w:szCs w:val="16"/>
        </w:rPr>
      </w:pPr>
    </w:p>
    <w:p w14:paraId="31E17A43" w14:textId="4922C936" w:rsidR="00F836A2" w:rsidRPr="00F836A2" w:rsidRDefault="00F836A2" w:rsidP="00F836A2">
      <w:pPr>
        <w:spacing w:after="0"/>
        <w:rPr>
          <w:sz w:val="16"/>
          <w:szCs w:val="16"/>
        </w:rPr>
      </w:pPr>
      <w:r w:rsidRPr="00F836A2">
        <w:rPr>
          <w:b/>
          <w:bCs/>
          <w:sz w:val="16"/>
          <w:szCs w:val="16"/>
        </w:rPr>
        <w:t>Контактные данные организаторов:</w:t>
      </w:r>
    </w:p>
    <w:p w14:paraId="321C2BC4" w14:textId="5A610520" w:rsidR="00F836A2" w:rsidRPr="00F836A2" w:rsidRDefault="00F836A2" w:rsidP="00F836A2">
      <w:pPr>
        <w:numPr>
          <w:ilvl w:val="0"/>
          <w:numId w:val="1"/>
        </w:numPr>
        <w:spacing w:after="0"/>
        <w:ind w:left="714" w:hanging="357"/>
        <w:rPr>
          <w:sz w:val="16"/>
          <w:szCs w:val="16"/>
        </w:rPr>
      </w:pPr>
      <w:r w:rsidRPr="00F836A2">
        <w:rPr>
          <w:sz w:val="16"/>
          <w:szCs w:val="16"/>
        </w:rPr>
        <w:t>Руководитель театра</w:t>
      </w:r>
      <w:r w:rsidRPr="00F836A2">
        <w:rPr>
          <w:sz w:val="16"/>
          <w:szCs w:val="16"/>
        </w:rPr>
        <w:noBreakHyphen/>
        <w:t>студии «16.komnata» Виталий Катунцев </w:t>
      </w:r>
      <w:r w:rsidRPr="00F836A2">
        <w:rPr>
          <w:i/>
          <w:iCs/>
          <w:sz w:val="16"/>
          <w:szCs w:val="16"/>
        </w:rPr>
        <w:t>(тел.: +372 55699205, эл.</w:t>
      </w:r>
      <w:r w:rsidRPr="00F836A2">
        <w:rPr>
          <w:i/>
          <w:iCs/>
          <w:sz w:val="16"/>
          <w:szCs w:val="16"/>
        </w:rPr>
        <w:noBreakHyphen/>
        <w:t>почта:</w:t>
      </w:r>
      <w:r w:rsidR="002F69F7" w:rsidRPr="002F69F7">
        <w:rPr>
          <w:i/>
          <w:iCs/>
          <w:sz w:val="16"/>
          <w:szCs w:val="16"/>
        </w:rPr>
        <w:t xml:space="preserve"> </w:t>
      </w:r>
      <w:hyperlink r:id="rId5" w:history="1">
        <w:r w:rsidR="00F54118" w:rsidRPr="00F54118">
          <w:rPr>
            <w:rStyle w:val="a3"/>
            <w:i/>
            <w:iCs/>
            <w:sz w:val="16"/>
            <w:szCs w:val="16"/>
          </w:rPr>
          <w:t>vitaly.katuntsev@nll.ee</w:t>
        </w:r>
      </w:hyperlink>
      <w:hyperlink r:id="rId6" w:history="1"/>
      <w:r w:rsidRPr="00F836A2">
        <w:rPr>
          <w:i/>
          <w:iCs/>
          <w:sz w:val="16"/>
          <w:szCs w:val="16"/>
        </w:rPr>
        <w:t>)</w:t>
      </w:r>
      <w:r w:rsidR="002F69F7" w:rsidRPr="002F69F7">
        <w:rPr>
          <w:i/>
          <w:iCs/>
          <w:sz w:val="16"/>
          <w:szCs w:val="16"/>
        </w:rPr>
        <w:t xml:space="preserve"> </w:t>
      </w:r>
    </w:p>
    <w:p w14:paraId="7DC7C65B" w14:textId="77777777" w:rsidR="00F836A2" w:rsidRPr="00F836A2" w:rsidRDefault="00F836A2" w:rsidP="0011658F">
      <w:pPr>
        <w:numPr>
          <w:ilvl w:val="0"/>
          <w:numId w:val="1"/>
        </w:numPr>
        <w:rPr>
          <w:sz w:val="16"/>
          <w:szCs w:val="16"/>
        </w:rPr>
      </w:pPr>
      <w:r w:rsidRPr="00F836A2">
        <w:rPr>
          <w:sz w:val="16"/>
          <w:szCs w:val="16"/>
        </w:rPr>
        <w:t>Руководитель по развитию – Ольга Соколова </w:t>
      </w:r>
      <w:r w:rsidRPr="00F836A2">
        <w:rPr>
          <w:i/>
          <w:iCs/>
          <w:sz w:val="16"/>
          <w:szCs w:val="16"/>
        </w:rPr>
        <w:t xml:space="preserve">(тел.: +372 55593834, +372 3599572, </w:t>
      </w:r>
      <w:proofErr w:type="gramStart"/>
      <w:r w:rsidRPr="00F836A2">
        <w:rPr>
          <w:i/>
          <w:iCs/>
          <w:sz w:val="16"/>
          <w:szCs w:val="16"/>
        </w:rPr>
        <w:t>эл.</w:t>
      </w:r>
      <w:r w:rsidRPr="00F836A2">
        <w:rPr>
          <w:i/>
          <w:iCs/>
          <w:sz w:val="16"/>
          <w:szCs w:val="16"/>
        </w:rPr>
        <w:noBreakHyphen/>
      </w:r>
      <w:proofErr w:type="gramEnd"/>
      <w:r w:rsidRPr="00F836A2">
        <w:rPr>
          <w:i/>
          <w:iCs/>
          <w:sz w:val="16"/>
          <w:szCs w:val="16"/>
        </w:rPr>
        <w:t>почта: </w:t>
      </w:r>
      <w:hyperlink r:id="rId7" w:history="1">
        <w:r w:rsidRPr="00F836A2">
          <w:rPr>
            <w:rStyle w:val="a3"/>
            <w:i/>
            <w:iCs/>
            <w:sz w:val="16"/>
            <w:szCs w:val="16"/>
          </w:rPr>
          <w:t>olga.sokolova</w:t>
        </w:r>
        <w:bookmarkStart w:id="0" w:name="_GoBack"/>
        <w:bookmarkEnd w:id="0"/>
        <w:r w:rsidRPr="00F836A2">
          <w:rPr>
            <w:rStyle w:val="a3"/>
            <w:i/>
            <w:iCs/>
            <w:sz w:val="16"/>
            <w:szCs w:val="16"/>
          </w:rPr>
          <w:t>@nll.ee</w:t>
        </w:r>
      </w:hyperlink>
      <w:r w:rsidRPr="00F836A2">
        <w:rPr>
          <w:i/>
          <w:iCs/>
          <w:sz w:val="16"/>
          <w:szCs w:val="16"/>
        </w:rPr>
        <w:t>)</w:t>
      </w:r>
    </w:p>
    <w:sectPr w:rsidR="00F836A2" w:rsidRPr="00F8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B57E6"/>
    <w:multiLevelType w:val="multilevel"/>
    <w:tmpl w:val="AC0A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I9tL5AAODkvlxK0pGAeJK23oBj4V8dCwtizITchK6OPOIu3cyuLRfLp5Nnq6oAo+iCoo2itYTK272sNDPrODQ==" w:salt="Bq6zjZLI/LuwFhxnE6H/8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9"/>
    <w:rsid w:val="001868B3"/>
    <w:rsid w:val="00234D88"/>
    <w:rsid w:val="00256AD3"/>
    <w:rsid w:val="002F69F7"/>
    <w:rsid w:val="00376C91"/>
    <w:rsid w:val="006F012C"/>
    <w:rsid w:val="009807C1"/>
    <w:rsid w:val="00AF52A9"/>
    <w:rsid w:val="00F54118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AE76"/>
  <w15:chartTrackingRefBased/>
  <w15:docId w15:val="{0B96A5C1-CE0C-481C-8613-41941604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6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36A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8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sokolova@nl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li.katuntsev@nll.ee" TargetMode="External"/><Relationship Id="rId5" Type="http://schemas.openxmlformats.org/officeDocument/2006/relationships/hyperlink" Target="mailto:vitaly.katuntsev@nll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130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Amigo_NLL_k305</dc:creator>
  <cp:keywords/>
  <dc:description/>
  <cp:lastModifiedBy>Amigo_NLL_k305</cp:lastModifiedBy>
  <cp:revision>5</cp:revision>
  <dcterms:created xsi:type="dcterms:W3CDTF">2019-09-16T13:05:00Z</dcterms:created>
  <dcterms:modified xsi:type="dcterms:W3CDTF">2019-09-17T06:02:00Z</dcterms:modified>
</cp:coreProperties>
</file>