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49EE" w14:textId="77777777" w:rsidR="00F25264" w:rsidRDefault="00F252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AF642" w14:textId="3A01E2CB" w:rsidR="00D103F3" w:rsidRPr="00F25264" w:rsidRDefault="00D103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264">
        <w:rPr>
          <w:rFonts w:ascii="Times New Roman" w:hAnsi="Times New Roman" w:cs="Times New Roman"/>
          <w:b/>
          <w:sz w:val="24"/>
          <w:szCs w:val="24"/>
          <w:u w:val="single"/>
        </w:rPr>
        <w:t>Отчёт о проведении платного мероприятия.</w:t>
      </w:r>
    </w:p>
    <w:p w14:paraId="3A090A4F" w14:textId="77777777" w:rsidR="00D103F3" w:rsidRPr="00D103F3" w:rsidRDefault="00D103F3" w:rsidP="00D103F3">
      <w:pPr>
        <w:rPr>
          <w:rFonts w:ascii="Times New Roman" w:hAnsi="Times New Roman" w:cs="Times New Roman"/>
          <w:sz w:val="24"/>
          <w:szCs w:val="24"/>
        </w:rPr>
      </w:pPr>
    </w:p>
    <w:p w14:paraId="39B386AF" w14:textId="277710F1" w:rsidR="00AA20B4" w:rsidRDefault="00D103F3" w:rsidP="00F2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Наименование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14:paraId="1DD1AA8B" w14:textId="1EB133FA" w:rsidR="00F25264" w:rsidRPr="00D103F3" w:rsidRDefault="00F25264" w:rsidP="00F2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(учебный урок, мастер- класс, семинар)</w:t>
      </w:r>
    </w:p>
    <w:p w14:paraId="149F0EAD" w14:textId="77777777" w:rsidR="00D103F3" w:rsidRPr="00D103F3" w:rsidRDefault="00D103F3" w:rsidP="00D103F3">
      <w:pPr>
        <w:rPr>
          <w:rFonts w:ascii="Times New Roman" w:hAnsi="Times New Roman" w:cs="Times New Roman"/>
          <w:sz w:val="24"/>
          <w:szCs w:val="24"/>
        </w:rPr>
      </w:pPr>
    </w:p>
    <w:p w14:paraId="001B4949" w14:textId="31140A2E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</w:t>
      </w:r>
    </w:p>
    <w:p w14:paraId="46A5E278" w14:textId="77777777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</w:p>
    <w:p w14:paraId="70837CB7" w14:textId="569BC06B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Тема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</w:t>
      </w:r>
    </w:p>
    <w:p w14:paraId="14BFC141" w14:textId="77777777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</w:p>
    <w:p w14:paraId="4E34A95C" w14:textId="6359A490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526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0DB079C" w14:textId="77777777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</w:p>
    <w:p w14:paraId="28D970F3" w14:textId="2C01EDA5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Имя и фамилия организатора</w:t>
      </w:r>
      <w:r w:rsidR="00F25264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</w:t>
      </w:r>
    </w:p>
    <w:p w14:paraId="0CD314C3" w14:textId="77777777" w:rsidR="00D103F3" w:rsidRPr="00D103F3" w:rsidRDefault="00D103F3" w:rsidP="00F25264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C2F371" w14:textId="673BF76F" w:rsidR="00D103F3" w:rsidRPr="00D103F3" w:rsidRDefault="00D103F3" w:rsidP="00F25264">
      <w:pPr>
        <w:spacing w:after="0" w:line="432" w:lineRule="auto"/>
      </w:pPr>
      <w:r w:rsidRPr="00D103F3">
        <w:rPr>
          <w:rFonts w:ascii="Times New Roman" w:hAnsi="Times New Roman" w:cs="Times New Roman"/>
          <w:sz w:val="24"/>
          <w:szCs w:val="24"/>
        </w:rPr>
        <w:t>Подпись</w:t>
      </w:r>
      <w:r w:rsidR="00F25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</w:t>
      </w:r>
    </w:p>
    <w:sectPr w:rsidR="00D103F3" w:rsidRPr="00D103F3" w:rsidSect="00D103F3">
      <w:pgSz w:w="11906" w:h="8391" w:orient="landscape" w:code="11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C1"/>
    <w:rsid w:val="007E528B"/>
    <w:rsid w:val="009C1025"/>
    <w:rsid w:val="00C54FC1"/>
    <w:rsid w:val="00D103F3"/>
    <w:rsid w:val="00E4024B"/>
    <w:rsid w:val="00F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552D"/>
  <w15:chartTrackingRefBased/>
  <w15:docId w15:val="{8152068D-66B4-4A28-BC3D-FC35016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Amigo_k2160™</dc:creator>
  <cp:keywords/>
  <dc:description/>
  <cp:lastModifiedBy>Amigo_k2160™</cp:lastModifiedBy>
  <cp:revision>2</cp:revision>
  <dcterms:created xsi:type="dcterms:W3CDTF">2021-11-16T07:15:00Z</dcterms:created>
  <dcterms:modified xsi:type="dcterms:W3CDTF">2021-11-16T07:24:00Z</dcterms:modified>
</cp:coreProperties>
</file>